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58F9" w14:textId="3D241C27" w:rsidR="009207BA" w:rsidRPr="00026990" w:rsidRDefault="00026990" w:rsidP="0002699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14:paraId="2D58DCE2" w14:textId="77777777" w:rsidR="00026990" w:rsidRPr="00CB5C2C" w:rsidRDefault="00026990" w:rsidP="0002699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A9C43" w14:textId="5319E4B9" w:rsidR="00F175F7" w:rsidRPr="00026990" w:rsidRDefault="00F175F7" w:rsidP="00CB5C2C">
      <w:pPr>
        <w:pStyle w:val="10"/>
        <w:spacing w:line="25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>Всероссийск</w:t>
      </w:r>
      <w:r w:rsidR="00026990" w:rsidRPr="00026990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 xml:space="preserve"> интеллектуальн</w:t>
      </w:r>
      <w:r w:rsidR="00026990" w:rsidRPr="00026990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 xml:space="preserve"> викторин</w:t>
      </w:r>
      <w:r w:rsidR="00026990" w:rsidRPr="0002699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4079" w:rsidRPr="00026990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>детских оздоровительных лагерях</w:t>
      </w: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7FB9A947" w14:textId="58928D51" w:rsidR="00F175F7" w:rsidRPr="00026990" w:rsidRDefault="00F175F7" w:rsidP="00CB5C2C">
      <w:pPr>
        <w:pStyle w:val="10"/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Всероссийская интеллектуальная викторина в детских оздоровительных лагерях - первая бесплатная всероссийская интеллектуальная онлайн-викторина в формате </w:t>
      </w:r>
      <w:proofErr w:type="spellStart"/>
      <w:r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>квиз</w:t>
      </w:r>
      <w:proofErr w:type="spellEnd"/>
      <w:r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>-плиз. Участники соревнуются в знании отечественной истории, географии, науки, техники, искусства, культуры, спорта, и других различных сфер.</w:t>
      </w:r>
    </w:p>
    <w:p w14:paraId="109FFB10" w14:textId="09444FBE" w:rsidR="00F175F7" w:rsidRPr="00026990" w:rsidRDefault="00F175F7" w:rsidP="00CB5C2C">
      <w:pPr>
        <w:pStyle w:val="10"/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Аналогом </w:t>
      </w:r>
      <w:r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всероссийской интеллектуальной викторины в детских оздоровительных лагерях 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является викторина «Лига Знаний» Российского общества «Знание». Официальный интернет-сайт Викторины: </w:t>
      </w:r>
      <w:hyperlink r:id="rId5">
        <w:r w:rsidRPr="0002699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https://znanierussia.ru/ligaznaniy</w:t>
        </w:r>
      </w:hyperlink>
    </w:p>
    <w:p w14:paraId="72A69899" w14:textId="19DAE79C" w:rsidR="00976524" w:rsidRPr="00026990" w:rsidRDefault="00F175F7" w:rsidP="00CB5C2C">
      <w:pPr>
        <w:pStyle w:val="1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>Цель проекта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1A11A668" w14:textId="77777777" w:rsidR="00026990" w:rsidRDefault="003D4079" w:rsidP="00976524">
      <w:pPr>
        <w:pStyle w:val="10"/>
        <w:ind w:hanging="142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</w:rPr>
        <w:t xml:space="preserve">а) выявление, развитие, 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расширение 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</w:rPr>
        <w:t xml:space="preserve">общей эрудиции, 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кругозора 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</w:rPr>
        <w:t>и творческих способностей̆ участников;</w:t>
      </w:r>
      <w:r w:rsidR="00F175F7" w:rsidRPr="00026990">
        <w:rPr>
          <w:rFonts w:ascii="Times New Roman" w:eastAsia="Times New Roman" w:hAnsi="Times New Roman" w:cs="Times New Roman"/>
          <w:sz w:val="26"/>
          <w:szCs w:val="26"/>
        </w:rPr>
        <w:br/>
      </w:r>
      <w:r w:rsidR="00F175F7" w:rsidRPr="00026990">
        <w:rPr>
          <w:rFonts w:ascii="Times New Roman" w:eastAsia="Times New Roman" w:hAnsi="Times New Roman" w:cs="Times New Roman"/>
          <w:sz w:val="26"/>
          <w:szCs w:val="26"/>
          <w:highlight w:val="white"/>
        </w:rPr>
        <w:t>б) формирование у участников активной̆ жизненной̆ позиции, умение работать в коллективе.</w:t>
      </w:r>
    </w:p>
    <w:p w14:paraId="6208B7C7" w14:textId="17C9215D" w:rsidR="00F175F7" w:rsidRPr="00026990" w:rsidRDefault="00F175F7" w:rsidP="00026990">
      <w:pPr>
        <w:pStyle w:val="1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b/>
          <w:bCs/>
          <w:sz w:val="26"/>
          <w:szCs w:val="26"/>
        </w:rPr>
        <w:t>Даты проведения: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 1 июля - 31 августа </w:t>
      </w:r>
    </w:p>
    <w:p w14:paraId="4579768F" w14:textId="20AD2AB5" w:rsidR="00F175F7" w:rsidRPr="00026990" w:rsidRDefault="00F175F7" w:rsidP="00CB5C2C">
      <w:pPr>
        <w:pStyle w:val="10"/>
        <w:spacing w:line="25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>Участники викторины в Детских оздоровительных лагерях:</w:t>
      </w:r>
    </w:p>
    <w:p w14:paraId="65497EFF" w14:textId="21EE5E2A" w:rsidR="00026990" w:rsidRDefault="00F175F7" w:rsidP="00026990">
      <w:pPr>
        <w:pStyle w:val="10"/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>К участию в Викторине приглашаются дети, которые находятся на отдыхе в Детских оздоровительных лагерях в период летних смен сезона 2022 года.</w:t>
      </w:r>
    </w:p>
    <w:p w14:paraId="509F3E82" w14:textId="77777777" w:rsidR="00026990" w:rsidRPr="00026990" w:rsidRDefault="00026990" w:rsidP="00026990">
      <w:pPr>
        <w:pStyle w:val="10"/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DC634B" w14:textId="674F38F8" w:rsidR="00F175F7" w:rsidRPr="00026990" w:rsidRDefault="00F175F7" w:rsidP="00CB5C2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b/>
          <w:sz w:val="26"/>
          <w:szCs w:val="26"/>
        </w:rPr>
        <w:t>Механика реализации викторины в Детских оздоровительных лагерях</w:t>
      </w:r>
      <w:r w:rsidR="003D4079" w:rsidRPr="0002699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B5C2C" w:rsidRPr="0002699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>В рамках смены проводятся 2 игры всероссийской интеллектуальной викторины (1-ая для детей 8-1</w:t>
      </w:r>
      <w:bookmarkStart w:id="0" w:name="_GoBack"/>
      <w:bookmarkEnd w:id="0"/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2 лет, 2-ая для детей 13-16 лет). </w:t>
      </w:r>
    </w:p>
    <w:p w14:paraId="77DA052A" w14:textId="19772CC3" w:rsidR="00F175F7" w:rsidRPr="00026990" w:rsidRDefault="00F175F7" w:rsidP="00CB5C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Организационный комитет интеллектуальной всероссийской викторины направляет в детские оздоровительные лагеря электронное письмо с методическими материалами. В методические материалы входит: видеоролик с записью игры в формате </w:t>
      </w:r>
      <w:r w:rsidRPr="00026990">
        <w:rPr>
          <w:rFonts w:ascii="Times New Roman" w:eastAsia="Times New Roman" w:hAnsi="Times New Roman" w:cs="Times New Roman"/>
          <w:sz w:val="26"/>
          <w:szCs w:val="26"/>
          <w:lang w:val="en-US"/>
        </w:rPr>
        <w:t>MP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4, бланк для ответов на вопросы и инструкция по проведению викторины. Викторину можно провести в любое удобное для лагеря время. Для проведения игры потребуется экран с проектором или экран LED, колонки, а также распечатанные бланки для ответов на вопросы в количестве 5 на каждую команду (по бланку на каждый раунд). </w:t>
      </w:r>
    </w:p>
    <w:p w14:paraId="0205230F" w14:textId="77777777" w:rsidR="00F175F7" w:rsidRPr="00026990" w:rsidRDefault="00F175F7" w:rsidP="00CB5C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Всем участникам необходимо разбиться на команды по 5 человек и выбрать капитанов, которые будут заносить ответы в бланк. До начала викторины все участники должны зарегистрироваться по ссылке </w:t>
      </w:r>
      <w:r w:rsidRPr="00026990">
        <w:rPr>
          <w:rFonts w:ascii="Times New Roman" w:eastAsia="Times New Roman" w:hAnsi="Times New Roman" w:cs="Times New Roman"/>
          <w:sz w:val="26"/>
          <w:szCs w:val="26"/>
          <w:lang w:val="en-US"/>
        </w:rPr>
        <w:t>QR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 xml:space="preserve">-кода, расположенного в верхнем углу бланка. Если сами участники это сделать не могут, то сотрудники лагеря должны зарегистрировать всех участников до или после игры в той же форме. 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br/>
        <w:t>Далее на экране включается видеоролик, и игра начинается. Все ответы заносятся капитанами в бланки. На каждый раунд нужен новый бланк.</w:t>
      </w:r>
    </w:p>
    <w:p w14:paraId="241C49C7" w14:textId="76C392BA" w:rsidR="00F175F7" w:rsidRPr="00026990" w:rsidRDefault="00F175F7" w:rsidP="0097652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6990">
        <w:rPr>
          <w:rFonts w:ascii="Times New Roman" w:eastAsia="Times New Roman" w:hAnsi="Times New Roman" w:cs="Times New Roman"/>
          <w:sz w:val="26"/>
          <w:szCs w:val="26"/>
        </w:rPr>
        <w:t>Считать правильные ответы можно или после каждого раунда, или после всей игры. Проверять бланки можно или поменявшись с другой командой, или сдать их ответственным представителям лагеря, которые подведут итоги игры.</w:t>
      </w:r>
      <w:r w:rsidR="00976524" w:rsidRPr="00026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6990">
        <w:rPr>
          <w:rFonts w:ascii="Times New Roman" w:eastAsia="Times New Roman" w:hAnsi="Times New Roman" w:cs="Times New Roman"/>
          <w:sz w:val="26"/>
          <w:szCs w:val="26"/>
        </w:rPr>
        <w:t>Победившая команда получит призы от партнеров викторины.</w:t>
      </w:r>
    </w:p>
    <w:p w14:paraId="07CC28A5" w14:textId="77777777" w:rsidR="009207BA" w:rsidRPr="00026990" w:rsidRDefault="009207BA" w:rsidP="00976524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207BA" w:rsidRPr="00026990" w:rsidSect="00026990">
      <w:pgSz w:w="11906" w:h="16838"/>
      <w:pgMar w:top="568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D93"/>
    <w:multiLevelType w:val="multilevel"/>
    <w:tmpl w:val="E1DEB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CC644F"/>
    <w:multiLevelType w:val="multilevel"/>
    <w:tmpl w:val="CAACE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A05678"/>
    <w:multiLevelType w:val="multilevel"/>
    <w:tmpl w:val="E988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F61C76"/>
    <w:multiLevelType w:val="multilevel"/>
    <w:tmpl w:val="1C44B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0142"/>
    <w:multiLevelType w:val="multilevel"/>
    <w:tmpl w:val="D1B83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DD97127"/>
    <w:multiLevelType w:val="multilevel"/>
    <w:tmpl w:val="7A1E4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6F20547"/>
    <w:multiLevelType w:val="multilevel"/>
    <w:tmpl w:val="4F8AC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BA"/>
    <w:rsid w:val="00026990"/>
    <w:rsid w:val="003D4079"/>
    <w:rsid w:val="004B04F2"/>
    <w:rsid w:val="009207BA"/>
    <w:rsid w:val="00976524"/>
    <w:rsid w:val="00BF0AA9"/>
    <w:rsid w:val="00CB5C2C"/>
    <w:rsid w:val="00F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F89"/>
  <w15:docId w15:val="{ACE6060A-1BAD-4776-9046-2DBE539C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175F7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erussia.ru/ligazna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5</cp:revision>
  <dcterms:created xsi:type="dcterms:W3CDTF">2022-06-24T14:52:00Z</dcterms:created>
  <dcterms:modified xsi:type="dcterms:W3CDTF">2022-06-28T07:23:00Z</dcterms:modified>
</cp:coreProperties>
</file>