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F9" w:rsidRPr="00BC74C5" w:rsidRDefault="008551F9" w:rsidP="008551F9">
      <w:pPr>
        <w:ind w:left="5222"/>
        <w:jc w:val="both"/>
        <w:rPr>
          <w:sz w:val="26"/>
          <w:szCs w:val="26"/>
        </w:rPr>
      </w:pPr>
      <w:r w:rsidRPr="00BC74C5">
        <w:rPr>
          <w:sz w:val="26"/>
          <w:szCs w:val="26"/>
        </w:rPr>
        <w:t xml:space="preserve">Приложение 1 </w:t>
      </w:r>
    </w:p>
    <w:p w:rsidR="008551F9" w:rsidRPr="00BC74C5" w:rsidRDefault="008551F9" w:rsidP="008551F9">
      <w:pPr>
        <w:tabs>
          <w:tab w:val="left" w:pos="5387"/>
        </w:tabs>
        <w:ind w:left="5222"/>
        <w:jc w:val="both"/>
        <w:rPr>
          <w:sz w:val="26"/>
          <w:szCs w:val="26"/>
        </w:rPr>
      </w:pPr>
      <w:r w:rsidRPr="00BC74C5">
        <w:rPr>
          <w:sz w:val="26"/>
          <w:szCs w:val="26"/>
        </w:rPr>
        <w:t>к приказу Департамента образования</w:t>
      </w:r>
      <w:r>
        <w:rPr>
          <w:sz w:val="26"/>
          <w:szCs w:val="26"/>
        </w:rPr>
        <w:t xml:space="preserve"> и науки</w:t>
      </w:r>
      <w:r w:rsidRPr="00BC74C5">
        <w:rPr>
          <w:sz w:val="26"/>
          <w:szCs w:val="26"/>
        </w:rPr>
        <w:t xml:space="preserve"> Чукотского автономного округа</w:t>
      </w:r>
    </w:p>
    <w:p w:rsidR="008551F9" w:rsidRPr="007E4C58" w:rsidRDefault="008551F9" w:rsidP="008551F9">
      <w:pPr>
        <w:pStyle w:val="5"/>
        <w:spacing w:before="0" w:after="0"/>
        <w:ind w:firstLine="5220"/>
        <w:jc w:val="both"/>
        <w:rPr>
          <w:b w:val="0"/>
          <w:bCs w:val="0"/>
          <w:i w:val="0"/>
          <w:iCs w:val="0"/>
        </w:rPr>
      </w:pPr>
      <w:r w:rsidRPr="007E4C58">
        <w:rPr>
          <w:b w:val="0"/>
          <w:bCs w:val="0"/>
          <w:i w:val="0"/>
          <w:iCs w:val="0"/>
        </w:rPr>
        <w:t xml:space="preserve">от </w:t>
      </w:r>
      <w:r>
        <w:rPr>
          <w:b w:val="0"/>
          <w:bCs w:val="0"/>
          <w:i w:val="0"/>
          <w:iCs w:val="0"/>
        </w:rPr>
        <w:t>15.11.2021</w:t>
      </w:r>
      <w:r w:rsidRPr="007E4C58">
        <w:rPr>
          <w:b w:val="0"/>
          <w:bCs w:val="0"/>
          <w:i w:val="0"/>
          <w:iCs w:val="0"/>
        </w:rPr>
        <w:t xml:space="preserve">г. № </w:t>
      </w:r>
      <w:r>
        <w:rPr>
          <w:b w:val="0"/>
          <w:bCs w:val="0"/>
          <w:i w:val="0"/>
          <w:iCs w:val="0"/>
        </w:rPr>
        <w:t>01-2</w:t>
      </w:r>
      <w:r w:rsidRPr="006A4FFC">
        <w:rPr>
          <w:b w:val="0"/>
          <w:bCs w:val="0"/>
          <w:i w:val="0"/>
          <w:iCs w:val="0"/>
        </w:rPr>
        <w:t>3/241</w:t>
      </w:r>
    </w:p>
    <w:p w:rsidR="008551F9" w:rsidRDefault="008551F9" w:rsidP="008551F9">
      <w:pPr>
        <w:jc w:val="center"/>
        <w:rPr>
          <w:b/>
          <w:sz w:val="26"/>
          <w:szCs w:val="26"/>
        </w:rPr>
      </w:pPr>
    </w:p>
    <w:p w:rsidR="008551F9" w:rsidRPr="00B620BC" w:rsidRDefault="008551F9" w:rsidP="008551F9">
      <w:pPr>
        <w:jc w:val="center"/>
        <w:rPr>
          <w:b/>
          <w:sz w:val="26"/>
          <w:szCs w:val="26"/>
        </w:rPr>
      </w:pPr>
      <w:r w:rsidRPr="007737DE">
        <w:rPr>
          <w:b/>
          <w:sz w:val="26"/>
          <w:szCs w:val="26"/>
        </w:rPr>
        <w:t xml:space="preserve">Список победителей и призеров </w:t>
      </w:r>
      <w:r w:rsidRPr="00422707">
        <w:rPr>
          <w:b/>
          <w:sz w:val="26"/>
          <w:szCs w:val="26"/>
        </w:rPr>
        <w:t>Окружного фотоконкурса «Молодёжный взгля</w:t>
      </w:r>
      <w:r>
        <w:rPr>
          <w:b/>
          <w:sz w:val="26"/>
          <w:szCs w:val="26"/>
        </w:rPr>
        <w:t>д</w:t>
      </w:r>
      <w:r w:rsidR="00BE57FD">
        <w:rPr>
          <w:b/>
          <w:sz w:val="26"/>
          <w:szCs w:val="26"/>
        </w:rPr>
        <w:t>»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Pr="007737DE">
        <w:rPr>
          <w:b/>
          <w:sz w:val="26"/>
          <w:szCs w:val="26"/>
        </w:rPr>
        <w:t>для награж</w:t>
      </w:r>
      <w:r>
        <w:rPr>
          <w:b/>
          <w:sz w:val="26"/>
          <w:szCs w:val="26"/>
        </w:rPr>
        <w:t xml:space="preserve">дения </w:t>
      </w:r>
      <w:r w:rsidRPr="00B620BC">
        <w:rPr>
          <w:b/>
          <w:sz w:val="26"/>
          <w:szCs w:val="26"/>
        </w:rPr>
        <w:t>дипломами Оргкомитета</w:t>
      </w:r>
    </w:p>
    <w:p w:rsidR="008551F9" w:rsidRPr="00B620BC" w:rsidRDefault="008551F9" w:rsidP="008551F9">
      <w:pPr>
        <w:jc w:val="center"/>
        <w:rPr>
          <w:sz w:val="26"/>
          <w:szCs w:val="26"/>
        </w:rPr>
      </w:pPr>
    </w:p>
    <w:p w:rsidR="008551F9" w:rsidRDefault="008551F9" w:rsidP="008551F9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Номинация «Люди и события» </w:t>
      </w: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40"/>
        <w:gridCol w:w="4365"/>
        <w:gridCol w:w="1134"/>
        <w:gridCol w:w="2093"/>
      </w:tblGrid>
      <w:tr w:rsidR="008551F9" w:rsidRPr="00F055E4" w:rsidTr="00AC6B89">
        <w:trPr>
          <w:trHeight w:val="59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Диплом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Название работы</w:t>
            </w:r>
          </w:p>
        </w:tc>
      </w:tr>
      <w:tr w:rsidR="008551F9" w:rsidRPr="00F055E4" w:rsidTr="00AC6B89">
        <w:trPr>
          <w:trHeight w:val="705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proofErr w:type="spellStart"/>
            <w:r w:rsidRPr="006A4FFC">
              <w:t>Шарафутдинов</w:t>
            </w:r>
            <w:proofErr w:type="spellEnd"/>
            <w:r w:rsidRPr="006A4FFC">
              <w:t xml:space="preserve"> Никита Андреевич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МАОУ ДО «</w:t>
            </w:r>
            <w:r w:rsidRPr="006A4FFC">
              <w:t>Центр дополнительного образова</w:t>
            </w:r>
            <w:r>
              <w:t xml:space="preserve">ния городского округа </w:t>
            </w:r>
            <w:proofErr w:type="spellStart"/>
            <w:r>
              <w:t>Эгвекинот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Pr="00D27EED" w:rsidRDefault="008551F9" w:rsidP="00AC6B89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Pr="00D27EED" w:rsidRDefault="008551F9" w:rsidP="00AC6B89">
            <w:pPr>
              <w:jc w:val="center"/>
            </w:pPr>
            <w:r w:rsidRPr="006A4FFC">
              <w:t>Первый прибывший</w:t>
            </w:r>
          </w:p>
        </w:tc>
      </w:tr>
      <w:tr w:rsidR="008551F9" w:rsidRPr="00F055E4" w:rsidTr="00AC6B89">
        <w:trPr>
          <w:trHeight w:val="705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 w:rsidRPr="006A4FFC">
              <w:t>Гончаров Александр Альбертович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 w:rsidRPr="006A4FFC">
              <w:t>МБОУ «Школа-инте</w:t>
            </w:r>
            <w:r>
              <w:t>рна среднего общего образования</w:t>
            </w:r>
            <w:r w:rsidRPr="006A4FFC">
              <w:t xml:space="preserve"> п. Провидения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Pr="00331739" w:rsidRDefault="008551F9" w:rsidP="00AC6B89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Pr="00331739" w:rsidRDefault="008551F9" w:rsidP="00AC6B89">
            <w:pPr>
              <w:jc w:val="center"/>
            </w:pPr>
            <w:r w:rsidRPr="006A4FFC">
              <w:t xml:space="preserve">Не </w:t>
            </w:r>
            <w:proofErr w:type="spellStart"/>
            <w:r w:rsidRPr="006A4FFC">
              <w:t>запостил</w:t>
            </w:r>
            <w:proofErr w:type="spellEnd"/>
            <w:r w:rsidRPr="006A4FFC">
              <w:t xml:space="preserve"> – значит не было!</w:t>
            </w:r>
          </w:p>
        </w:tc>
      </w:tr>
      <w:tr w:rsidR="008551F9" w:rsidRPr="00F055E4" w:rsidTr="00AC6B89">
        <w:trPr>
          <w:trHeight w:val="705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proofErr w:type="spellStart"/>
            <w:r w:rsidRPr="00032C61">
              <w:t>Зенин</w:t>
            </w:r>
            <w:proofErr w:type="spellEnd"/>
            <w:r w:rsidRPr="00032C61">
              <w:t xml:space="preserve"> Борис Викторович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 w:rsidRPr="00032C61">
              <w:t xml:space="preserve">ФГУП </w:t>
            </w:r>
            <w:r>
              <w:t>«</w:t>
            </w:r>
            <w:r w:rsidRPr="00032C61">
              <w:t>Государственная корпорация по организации воздушного движения в РФ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Pr="00331739" w:rsidRDefault="008551F9" w:rsidP="00AC6B89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Pr="00331739" w:rsidRDefault="008551F9" w:rsidP="00AC6B89">
            <w:pPr>
              <w:jc w:val="center"/>
            </w:pPr>
            <w:r w:rsidRPr="00032C61">
              <w:t>Упряжка во льдах</w:t>
            </w:r>
          </w:p>
        </w:tc>
      </w:tr>
      <w:tr w:rsidR="008551F9" w:rsidRPr="00F055E4" w:rsidTr="00AC6B89">
        <w:trPr>
          <w:trHeight w:val="705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>
              <w:t xml:space="preserve">Чуйко Никита Максимович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>
              <w:t>МБОУ «</w:t>
            </w:r>
            <w:r w:rsidRPr="00032C61">
              <w:t xml:space="preserve">Школа - интернат </w:t>
            </w:r>
            <w:r>
              <w:t xml:space="preserve">среднего общего образования </w:t>
            </w:r>
            <w:proofErr w:type="spellStart"/>
            <w:r>
              <w:t>п.Пр</w:t>
            </w:r>
            <w:r w:rsidRPr="00032C61">
              <w:t>овидения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Default="008551F9" w:rsidP="00AC6B89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 w:rsidRPr="00032C61">
              <w:t>Хоккеисты Литовкин-арена</w:t>
            </w:r>
          </w:p>
        </w:tc>
      </w:tr>
    </w:tbl>
    <w:p w:rsidR="008551F9" w:rsidRDefault="008551F9" w:rsidP="008551F9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8551F9" w:rsidRDefault="008551F9" w:rsidP="008551F9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«Редкий кадр»</w:t>
      </w: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40"/>
        <w:gridCol w:w="4365"/>
        <w:gridCol w:w="1134"/>
        <w:gridCol w:w="2093"/>
      </w:tblGrid>
      <w:tr w:rsidR="008551F9" w:rsidRPr="00F055E4" w:rsidTr="00AC6B89">
        <w:trPr>
          <w:trHeight w:val="6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Диплом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Название работы</w:t>
            </w:r>
          </w:p>
        </w:tc>
      </w:tr>
      <w:tr w:rsidR="008551F9" w:rsidRPr="00F055E4" w:rsidTr="00AC6B89">
        <w:trPr>
          <w:trHeight w:val="6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 w:rsidRPr="006A4FFC">
              <w:t>Гончаров Александр Альбертович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 w:rsidRPr="006A4FFC">
              <w:t>МБОУ «Школа-инте</w:t>
            </w:r>
            <w:r>
              <w:t>рна среднего общего образования</w:t>
            </w:r>
            <w:r w:rsidRPr="006A4FFC">
              <w:t xml:space="preserve"> п. Провидения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Гран-при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Заботливая мать</w:t>
            </w:r>
          </w:p>
        </w:tc>
      </w:tr>
      <w:tr w:rsidR="008551F9" w:rsidRPr="00F055E4" w:rsidTr="00AC6B89">
        <w:trPr>
          <w:trHeight w:val="726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proofErr w:type="spellStart"/>
            <w:r w:rsidRPr="00032C61">
              <w:t>Ут</w:t>
            </w:r>
            <w:r>
              <w:t>н</w:t>
            </w:r>
            <w:r w:rsidRPr="00032C61">
              <w:t>янов</w:t>
            </w:r>
            <w:proofErr w:type="spellEnd"/>
            <w:r>
              <w:t xml:space="preserve"> </w:t>
            </w:r>
            <w:proofErr w:type="spellStart"/>
            <w:r w:rsidRPr="00032C61">
              <w:t>Арлтан</w:t>
            </w:r>
            <w:proofErr w:type="spellEnd"/>
            <w:r w:rsidRPr="00032C61">
              <w:t xml:space="preserve"> Александрович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ГАОУ ЧАО «</w:t>
            </w:r>
            <w:r w:rsidRPr="00032C61">
              <w:t xml:space="preserve">Чукотский окружной </w:t>
            </w:r>
            <w:r>
              <w:t>профильный лицей»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Pr="00D27EED" w:rsidRDefault="008551F9" w:rsidP="00AC6B89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 w:rsidRPr="00032C61">
              <w:t>Облачное чудо</w:t>
            </w:r>
          </w:p>
        </w:tc>
      </w:tr>
      <w:tr w:rsidR="008551F9" w:rsidRPr="00F055E4" w:rsidTr="00AC6B89">
        <w:trPr>
          <w:trHeight w:val="726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 w:rsidRPr="00032C61">
              <w:t>Костин Максим Алексеевич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 w:rsidRPr="00032C61">
              <w:t xml:space="preserve">МБОУ </w:t>
            </w:r>
            <w:r>
              <w:t>«</w:t>
            </w:r>
            <w:r w:rsidRPr="00032C61">
              <w:t xml:space="preserve">Центр образования </w:t>
            </w:r>
          </w:p>
          <w:p w:rsidR="008551F9" w:rsidRDefault="008551F9" w:rsidP="00AC6B89">
            <w:pPr>
              <w:jc w:val="center"/>
            </w:pPr>
            <w:proofErr w:type="spellStart"/>
            <w:r w:rsidRPr="00032C61">
              <w:t>с.Марково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Default="008551F9" w:rsidP="00AC6B89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 w:rsidRPr="00032C61">
              <w:t>Прогулка по воде</w:t>
            </w:r>
          </w:p>
        </w:tc>
      </w:tr>
      <w:tr w:rsidR="008551F9" w:rsidRPr="00F055E4" w:rsidTr="00AC6B89">
        <w:trPr>
          <w:trHeight w:val="696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F055E4" w:rsidRDefault="008551F9" w:rsidP="00AC6B89">
            <w:pPr>
              <w:jc w:val="center"/>
            </w:pPr>
            <w:r w:rsidRPr="00032C61">
              <w:t>Березовский Станислав Максимович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Default="008551F9" w:rsidP="00AC6B89">
            <w:pPr>
              <w:jc w:val="center"/>
            </w:pPr>
            <w:r>
              <w:t>МБОУ «</w:t>
            </w:r>
            <w:r w:rsidRPr="00032C61">
              <w:t xml:space="preserve">Центр образования </w:t>
            </w:r>
          </w:p>
          <w:p w:rsidR="008551F9" w:rsidRPr="00F055E4" w:rsidRDefault="008551F9" w:rsidP="00AC6B89">
            <w:pPr>
              <w:jc w:val="center"/>
            </w:pPr>
            <w:proofErr w:type="spellStart"/>
            <w:r w:rsidRPr="00032C61">
              <w:t>с.Марково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551F9" w:rsidRPr="00331739" w:rsidRDefault="008551F9" w:rsidP="00AC6B89">
            <w:pPr>
              <w:jc w:val="center"/>
            </w:pPr>
            <w:r w:rsidRPr="002C7171">
              <w:t xml:space="preserve">За </w:t>
            </w:r>
            <w:r w:rsidRPr="002C7171">
              <w:rPr>
                <w:lang w:val="en-US"/>
              </w:rPr>
              <w:t>III</w:t>
            </w:r>
            <w:r w:rsidRPr="002C7171"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F9" w:rsidRPr="00F055E4" w:rsidRDefault="008551F9" w:rsidP="00AC6B89">
            <w:pPr>
              <w:jc w:val="center"/>
            </w:pPr>
            <w:r w:rsidRPr="00032C61">
              <w:t>Умка ищет маму</w:t>
            </w:r>
          </w:p>
        </w:tc>
      </w:tr>
    </w:tbl>
    <w:p w:rsidR="008551F9" w:rsidRDefault="008551F9" w:rsidP="008551F9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8551F9" w:rsidRDefault="008551F9" w:rsidP="008551F9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«Живой архив»</w:t>
      </w:r>
    </w:p>
    <w:tbl>
      <w:tblPr>
        <w:tblW w:w="103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4365"/>
        <w:gridCol w:w="1134"/>
        <w:gridCol w:w="2154"/>
      </w:tblGrid>
      <w:tr w:rsidR="008551F9" w:rsidRPr="00F055E4" w:rsidTr="00AC6B89">
        <w:trPr>
          <w:trHeight w:val="5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Диплом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Название работы</w:t>
            </w:r>
          </w:p>
        </w:tc>
      </w:tr>
      <w:tr w:rsidR="008551F9" w:rsidRPr="00F055E4" w:rsidTr="00AC6B89">
        <w:trPr>
          <w:trHeight w:val="70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proofErr w:type="spellStart"/>
            <w:r w:rsidRPr="00032C61">
              <w:t>Левашко</w:t>
            </w:r>
            <w:proofErr w:type="spellEnd"/>
            <w:r w:rsidRPr="00032C61">
              <w:t xml:space="preserve"> Дарья Сергеевна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МАОУ ДО «</w:t>
            </w:r>
            <w:proofErr w:type="spellStart"/>
            <w:r w:rsidRPr="00032C61">
              <w:t>Билибинский</w:t>
            </w:r>
            <w:proofErr w:type="spellEnd"/>
            <w:r w:rsidRPr="00032C61">
              <w:t xml:space="preserve"> районный Це</w:t>
            </w:r>
            <w:r>
              <w:t>нтр дополнительного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Pr="00D27EED" w:rsidRDefault="008551F9" w:rsidP="00AC6B89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 w:rsidRPr="00032C61">
              <w:t>Пик пионерии</w:t>
            </w:r>
          </w:p>
        </w:tc>
      </w:tr>
      <w:tr w:rsidR="008551F9" w:rsidRPr="00F055E4" w:rsidTr="00AC6B89">
        <w:trPr>
          <w:trHeight w:val="67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F055E4" w:rsidRDefault="008551F9" w:rsidP="00AC6B89">
            <w:pPr>
              <w:jc w:val="center"/>
            </w:pPr>
            <w:r w:rsidRPr="00032C61">
              <w:t>Березовский Станислав Максимович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F055E4" w:rsidRDefault="008551F9" w:rsidP="00AC6B89">
            <w:pPr>
              <w:jc w:val="center"/>
            </w:pPr>
            <w:r w:rsidRPr="00032C61">
              <w:t>МБ</w:t>
            </w:r>
            <w:r>
              <w:t xml:space="preserve">ОУ «Центр образования </w:t>
            </w:r>
            <w:proofErr w:type="spellStart"/>
            <w:r>
              <w:t>с.Марково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551F9" w:rsidRPr="00331739" w:rsidRDefault="008551F9" w:rsidP="00AC6B89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F9" w:rsidRPr="00F055E4" w:rsidRDefault="008551F9" w:rsidP="00AC6B89">
            <w:pPr>
              <w:jc w:val="center"/>
            </w:pPr>
            <w:r w:rsidRPr="00032C61">
              <w:t>Все познается в сравнении</w:t>
            </w:r>
          </w:p>
        </w:tc>
      </w:tr>
      <w:tr w:rsidR="008551F9" w:rsidRPr="00F055E4" w:rsidTr="00AC6B89">
        <w:trPr>
          <w:trHeight w:val="67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lastRenderedPageBreak/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F16A51" w:rsidRDefault="008551F9" w:rsidP="00AC6B89">
            <w:pPr>
              <w:jc w:val="center"/>
            </w:pPr>
            <w:r w:rsidRPr="00032C61">
              <w:t>Крымов Александр Максимович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F055E4" w:rsidRDefault="008551F9" w:rsidP="00AC6B89">
            <w:pPr>
              <w:jc w:val="center"/>
            </w:pPr>
            <w:r w:rsidRPr="00032C61">
              <w:t>Автономная неком</w:t>
            </w:r>
            <w:r>
              <w:t>м</w:t>
            </w:r>
            <w:r w:rsidRPr="00032C61">
              <w:t xml:space="preserve">ерческая организация цифровых проектов в сфере общественных </w:t>
            </w:r>
            <w:r>
              <w:t>связей и коммуникаций «Диалог регионы»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551F9" w:rsidRDefault="008551F9" w:rsidP="00AC6B89">
            <w:pPr>
              <w:jc w:val="center"/>
            </w:pPr>
            <w:r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F9" w:rsidRPr="009849E3" w:rsidRDefault="008551F9" w:rsidP="00AC6B89">
            <w:pPr>
              <w:jc w:val="center"/>
            </w:pPr>
            <w:r w:rsidRPr="00032C61">
              <w:t>Анадырь вид на порт и перекресток</w:t>
            </w:r>
          </w:p>
        </w:tc>
      </w:tr>
    </w:tbl>
    <w:p w:rsidR="008551F9" w:rsidRDefault="008551F9" w:rsidP="008551F9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</w:p>
    <w:p w:rsidR="008551F9" w:rsidRDefault="008551F9" w:rsidP="008551F9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</w:p>
    <w:p w:rsidR="008551F9" w:rsidRDefault="008551F9" w:rsidP="008551F9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</w:p>
    <w:p w:rsidR="008551F9" w:rsidRDefault="008551F9" w:rsidP="008551F9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</w:p>
    <w:p w:rsidR="008551F9" w:rsidRDefault="008551F9" w:rsidP="008551F9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«Мир настоящих людей»</w:t>
      </w:r>
    </w:p>
    <w:tbl>
      <w:tblPr>
        <w:tblW w:w="103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4365"/>
        <w:gridCol w:w="1134"/>
        <w:gridCol w:w="2147"/>
      </w:tblGrid>
      <w:tr w:rsidR="008551F9" w:rsidRPr="00F055E4" w:rsidTr="00AC6B89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Диплом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Название работы</w:t>
            </w:r>
          </w:p>
        </w:tc>
      </w:tr>
      <w:tr w:rsidR="008551F9" w:rsidRPr="00F055E4" w:rsidTr="00AC6B89">
        <w:trPr>
          <w:trHeight w:val="126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>
              <w:t>Крымов Александр Максимович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 w:rsidRPr="00032C61">
              <w:t>Автономная некоммерческая организация цифровых проектов в сфере общественных связей</w:t>
            </w:r>
            <w:r>
              <w:t xml:space="preserve"> и коммуникаций «Диалог регионы»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Pr="00F16A51" w:rsidRDefault="008551F9" w:rsidP="00AC6B89">
            <w:pPr>
              <w:jc w:val="center"/>
            </w:pPr>
            <w:r w:rsidRPr="00F16A51">
              <w:t xml:space="preserve">За </w:t>
            </w:r>
            <w:r w:rsidRPr="00F16A51">
              <w:rPr>
                <w:lang w:val="en-US"/>
              </w:rPr>
              <w:t xml:space="preserve">I </w:t>
            </w:r>
            <w:r w:rsidRPr="00F16A51">
              <w:t>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Pr="00F16A51" w:rsidRDefault="008551F9" w:rsidP="00AC6B89">
            <w:pPr>
              <w:jc w:val="center"/>
            </w:pPr>
            <w:r w:rsidRPr="00032C61">
              <w:t>Артист</w:t>
            </w:r>
          </w:p>
        </w:tc>
      </w:tr>
      <w:tr w:rsidR="008551F9" w:rsidRPr="00F055E4" w:rsidTr="00AC6B89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F16A51" w:rsidRDefault="008551F9" w:rsidP="00AC6B89">
            <w:pPr>
              <w:jc w:val="center"/>
            </w:pPr>
            <w:r w:rsidRPr="00032C61">
              <w:t>Котляров Иван Владимирович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Default="008551F9" w:rsidP="00AC6B89">
            <w:pPr>
              <w:jc w:val="center"/>
            </w:pPr>
            <w:r w:rsidRPr="00032C61">
              <w:t xml:space="preserve">МБОУ </w:t>
            </w:r>
            <w:r>
              <w:t xml:space="preserve">«Центр образования </w:t>
            </w:r>
          </w:p>
          <w:p w:rsidR="008551F9" w:rsidRPr="00F16A51" w:rsidRDefault="008551F9" w:rsidP="00AC6B89">
            <w:pPr>
              <w:jc w:val="center"/>
            </w:pPr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>-Белая»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551F9" w:rsidRPr="00F16A51" w:rsidRDefault="008551F9" w:rsidP="00AC6B89">
            <w:pPr>
              <w:jc w:val="center"/>
            </w:pPr>
            <w:r w:rsidRPr="00F16A51">
              <w:t>За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F16A51">
              <w:t>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F9" w:rsidRPr="00F16A51" w:rsidRDefault="008551F9" w:rsidP="00AC6B89">
            <w:pPr>
              <w:jc w:val="center"/>
            </w:pPr>
            <w:r w:rsidRPr="00032C61">
              <w:t>Зов тундры</w:t>
            </w:r>
          </w:p>
        </w:tc>
      </w:tr>
      <w:tr w:rsidR="008551F9" w:rsidRPr="00F055E4" w:rsidTr="00AC6B89">
        <w:trPr>
          <w:trHeight w:val="701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2C7171"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 w:rsidRPr="00032C61">
              <w:t>Биденко Татьяна Васильевна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>
              <w:t>МАОУ ДО «</w:t>
            </w:r>
            <w:proofErr w:type="spellStart"/>
            <w:r w:rsidRPr="00032C61">
              <w:t>Билибинский</w:t>
            </w:r>
            <w:proofErr w:type="spellEnd"/>
            <w:r w:rsidRPr="00032C61">
              <w:t xml:space="preserve"> райо</w:t>
            </w:r>
            <w:r>
              <w:t>н</w:t>
            </w:r>
            <w:r w:rsidRPr="00032C61">
              <w:t>ный це</w:t>
            </w:r>
            <w:r>
              <w:t>нтр дополнительного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Pr="00F16A51" w:rsidRDefault="008551F9" w:rsidP="00AC6B89">
            <w:pPr>
              <w:jc w:val="center"/>
            </w:pPr>
            <w:r w:rsidRPr="00F16A51">
              <w:t>За</w:t>
            </w:r>
            <w:r>
              <w:t xml:space="preserve"> </w:t>
            </w:r>
            <w:r w:rsidRPr="00F16A51">
              <w:rPr>
                <w:lang w:val="en-US"/>
              </w:rPr>
              <w:t>III</w:t>
            </w:r>
            <w:r>
              <w:t xml:space="preserve"> </w:t>
            </w:r>
            <w:r w:rsidRPr="00F16A51">
              <w:t>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Pr="00F16A51" w:rsidRDefault="008551F9" w:rsidP="00AC6B89">
            <w:pPr>
              <w:jc w:val="center"/>
            </w:pPr>
            <w:r w:rsidRPr="00761388">
              <w:t>Гостеприимство по-чукотски</w:t>
            </w:r>
          </w:p>
        </w:tc>
      </w:tr>
      <w:tr w:rsidR="008551F9" w:rsidRPr="00F055E4" w:rsidTr="00AC6B89">
        <w:trPr>
          <w:trHeight w:val="701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1F9" w:rsidRPr="002C7171" w:rsidRDefault="008551F9" w:rsidP="00AC6B89">
            <w:pPr>
              <w:jc w:val="center"/>
            </w:pPr>
            <w:r>
              <w:t>4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1F9" w:rsidRPr="00F16A51" w:rsidRDefault="008551F9" w:rsidP="00AC6B89">
            <w:pPr>
              <w:jc w:val="center"/>
            </w:pPr>
            <w:proofErr w:type="spellStart"/>
            <w:r w:rsidRPr="00761388">
              <w:t>Шарафутдинова</w:t>
            </w:r>
            <w:proofErr w:type="spellEnd"/>
            <w:r w:rsidRPr="00761388">
              <w:t xml:space="preserve"> Екатерина Александровна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1F9" w:rsidRPr="006E59BE" w:rsidRDefault="008551F9" w:rsidP="00AC6B89">
            <w:pPr>
              <w:jc w:val="center"/>
            </w:pPr>
            <w:r w:rsidRPr="00761388">
              <w:t xml:space="preserve">МАОУ ДО </w:t>
            </w:r>
            <w:r>
              <w:t>«</w:t>
            </w:r>
            <w:r w:rsidRPr="00761388">
              <w:t>Центр дополнительного образова</w:t>
            </w:r>
            <w:r>
              <w:t xml:space="preserve">ния городского округа </w:t>
            </w:r>
            <w:proofErr w:type="spellStart"/>
            <w:r>
              <w:t>Эгвекинот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51F9" w:rsidRPr="00F16A51" w:rsidRDefault="008551F9" w:rsidP="00AC6B89">
            <w:pPr>
              <w:jc w:val="center"/>
            </w:pPr>
            <w:r w:rsidRPr="00032C61">
              <w:t>За III 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F9" w:rsidRPr="00F16A51" w:rsidRDefault="008551F9" w:rsidP="00AC6B89">
            <w:pPr>
              <w:jc w:val="center"/>
            </w:pPr>
            <w:r w:rsidRPr="00761388">
              <w:t>Как встречают каюра</w:t>
            </w:r>
          </w:p>
        </w:tc>
      </w:tr>
    </w:tbl>
    <w:p w:rsidR="008551F9" w:rsidRDefault="008551F9" w:rsidP="008551F9">
      <w:pPr>
        <w:rPr>
          <w:sz w:val="20"/>
          <w:szCs w:val="20"/>
        </w:rPr>
      </w:pPr>
    </w:p>
    <w:p w:rsidR="008551F9" w:rsidRDefault="008551F9" w:rsidP="008551F9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«Краски природы»</w:t>
      </w:r>
    </w:p>
    <w:tbl>
      <w:tblPr>
        <w:tblW w:w="104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060"/>
        <w:gridCol w:w="4365"/>
        <w:gridCol w:w="1134"/>
        <w:gridCol w:w="2212"/>
      </w:tblGrid>
      <w:tr w:rsidR="008551F9" w:rsidRPr="00F055E4" w:rsidTr="00AC6B89">
        <w:trPr>
          <w:trHeight w:val="5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Диплом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Название работы</w:t>
            </w:r>
          </w:p>
        </w:tc>
      </w:tr>
      <w:tr w:rsidR="008551F9" w:rsidRPr="00F055E4" w:rsidTr="00AC6B89">
        <w:trPr>
          <w:trHeight w:val="705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1F9" w:rsidRPr="00F055E4" w:rsidRDefault="008551F9" w:rsidP="00AC6B89">
            <w:pPr>
              <w:jc w:val="center"/>
            </w:pPr>
            <w:r w:rsidRPr="00F055E4"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CB29CF" w:rsidRDefault="008551F9" w:rsidP="00AC6B89">
            <w:pPr>
              <w:jc w:val="center"/>
            </w:pPr>
            <w:r>
              <w:t>Павленко Юлия Юрьевна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CB29CF" w:rsidRDefault="008551F9" w:rsidP="00AC6B89">
            <w:pPr>
              <w:jc w:val="center"/>
            </w:pPr>
            <w:r>
              <w:t>Домохозяйка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1F9" w:rsidRPr="00F16A51" w:rsidRDefault="008551F9" w:rsidP="00AC6B89">
            <w:pPr>
              <w:jc w:val="center"/>
            </w:pPr>
            <w:r w:rsidRPr="00F16A51">
              <w:t xml:space="preserve">За </w:t>
            </w:r>
            <w:r w:rsidRPr="00F16A51">
              <w:rPr>
                <w:lang w:val="en-US"/>
              </w:rPr>
              <w:t xml:space="preserve">I </w:t>
            </w:r>
            <w:r w:rsidRPr="00F16A51">
              <w:t>место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1F9" w:rsidRPr="00F16A51" w:rsidRDefault="008551F9" w:rsidP="00AC6B89">
            <w:pPr>
              <w:jc w:val="center"/>
            </w:pPr>
            <w:r>
              <w:t>Зимняя прогулка</w:t>
            </w:r>
          </w:p>
        </w:tc>
      </w:tr>
      <w:tr w:rsidR="008551F9" w:rsidRPr="00F055E4" w:rsidTr="00AC6B89">
        <w:trPr>
          <w:trHeight w:val="401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1F9" w:rsidRPr="00CB29CF" w:rsidRDefault="008551F9" w:rsidP="00AC6B89">
            <w:pPr>
              <w:jc w:val="center"/>
            </w:pPr>
            <w:proofErr w:type="spellStart"/>
            <w:r w:rsidRPr="00761388">
              <w:t>Зенина</w:t>
            </w:r>
            <w:proofErr w:type="spellEnd"/>
            <w:r w:rsidRPr="00761388">
              <w:t xml:space="preserve"> Анастасия Витальевна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1F9" w:rsidRPr="00CB29CF" w:rsidRDefault="008551F9" w:rsidP="00AC6B89">
            <w:pPr>
              <w:jc w:val="center"/>
            </w:pPr>
            <w:r>
              <w:t>МБОУ «</w:t>
            </w:r>
            <w:r w:rsidRPr="00761388">
              <w:t>Средняя общеоб</w:t>
            </w:r>
            <w:r>
              <w:t xml:space="preserve">разовательная школа </w:t>
            </w:r>
            <w:proofErr w:type="spellStart"/>
            <w:r>
              <w:t>п.Эгвекинот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За I место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Чукотские просторы</w:t>
            </w:r>
          </w:p>
        </w:tc>
      </w:tr>
      <w:tr w:rsidR="008551F9" w:rsidRPr="00F055E4" w:rsidTr="00AC6B89">
        <w:trPr>
          <w:trHeight w:val="34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proofErr w:type="spellStart"/>
            <w:r w:rsidRPr="00761388">
              <w:t>Кертекова</w:t>
            </w:r>
            <w:proofErr w:type="spellEnd"/>
            <w:r w:rsidRPr="00761388">
              <w:t xml:space="preserve"> Ирина Сергеевна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 xml:space="preserve">МАОУ ДО </w:t>
            </w:r>
            <w:r>
              <w:t>«</w:t>
            </w:r>
            <w:proofErr w:type="spellStart"/>
            <w:r w:rsidRPr="00761388">
              <w:t>Билибинский</w:t>
            </w:r>
            <w:proofErr w:type="spellEnd"/>
            <w:r w:rsidRPr="00761388">
              <w:t xml:space="preserve"> районный Це</w:t>
            </w:r>
            <w:r>
              <w:t>нтр дополнительного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551F9" w:rsidRPr="00CB29CF" w:rsidRDefault="008551F9" w:rsidP="00AC6B89">
            <w:pPr>
              <w:jc w:val="center"/>
            </w:pPr>
            <w:r w:rsidRPr="00CB29CF">
              <w:t xml:space="preserve">За </w:t>
            </w:r>
            <w:r>
              <w:rPr>
                <w:lang w:val="en-US"/>
              </w:rPr>
              <w:t>II</w:t>
            </w:r>
            <w:r w:rsidRPr="00CB29CF">
              <w:t xml:space="preserve"> место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Сердце природы</w:t>
            </w:r>
          </w:p>
        </w:tc>
      </w:tr>
      <w:tr w:rsidR="008551F9" w:rsidRPr="00F055E4" w:rsidTr="00AC6B89">
        <w:trPr>
          <w:trHeight w:val="34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Крымов Александр Максимович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Автономная неком</w:t>
            </w:r>
            <w:r>
              <w:t>м</w:t>
            </w:r>
            <w:r w:rsidRPr="00761388">
              <w:t xml:space="preserve">ерческая организация цифровых проектов в сфере общественных </w:t>
            </w:r>
            <w:r>
              <w:t>связей и коммуникаций «Диалог регионы»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За II место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Ипатка и её друзья</w:t>
            </w:r>
          </w:p>
        </w:tc>
      </w:tr>
      <w:tr w:rsidR="008551F9" w:rsidRPr="00F055E4" w:rsidTr="00AC6B89">
        <w:trPr>
          <w:trHeight w:val="34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Default="008551F9" w:rsidP="00AC6B89">
            <w:pPr>
              <w:jc w:val="center"/>
            </w:pPr>
            <w:r>
              <w:t>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proofErr w:type="spellStart"/>
            <w:r w:rsidRPr="00761388">
              <w:t>Афонина</w:t>
            </w:r>
            <w:proofErr w:type="spellEnd"/>
            <w:r w:rsidRPr="00761388">
              <w:t xml:space="preserve"> Ирина Сергеевна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Управление Федеральной службы войск национальной гвардии РФ по Чукотскому АО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За III место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На берегу лимана</w:t>
            </w:r>
          </w:p>
        </w:tc>
      </w:tr>
      <w:tr w:rsidR="008551F9" w:rsidRPr="00F055E4" w:rsidTr="00AC6B89">
        <w:trPr>
          <w:trHeight w:val="34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1F9" w:rsidRPr="00F055E4" w:rsidRDefault="008551F9" w:rsidP="00AC6B89">
            <w:pPr>
              <w:jc w:val="center"/>
            </w:pPr>
            <w:r>
              <w:t>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proofErr w:type="spellStart"/>
            <w:r w:rsidRPr="00761388">
              <w:t>Товкай</w:t>
            </w:r>
            <w:proofErr w:type="spellEnd"/>
            <w:r w:rsidRPr="00761388">
              <w:t xml:space="preserve"> Алексей Романович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r w:rsidRPr="00761388">
              <w:t>МБОУ «Школа-интерна среднего общего образования п. Провидения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551F9" w:rsidRPr="00CB29CF" w:rsidRDefault="008551F9" w:rsidP="00AC6B89">
            <w:pPr>
              <w:jc w:val="center"/>
            </w:pPr>
            <w:r w:rsidRPr="00CB29CF">
              <w:t>За</w:t>
            </w:r>
            <w:r w:rsidRPr="00CB29CF">
              <w:rPr>
                <w:lang w:val="en-US"/>
              </w:rPr>
              <w:t xml:space="preserve"> III </w:t>
            </w:r>
            <w:r w:rsidRPr="00CB29CF">
              <w:t>место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F9" w:rsidRPr="00CB29CF" w:rsidRDefault="008551F9" w:rsidP="00AC6B89">
            <w:pPr>
              <w:jc w:val="center"/>
            </w:pPr>
            <w:r w:rsidRPr="00555DCD">
              <w:t>Розовый закат</w:t>
            </w:r>
          </w:p>
        </w:tc>
      </w:tr>
    </w:tbl>
    <w:p w:rsidR="008551F9" w:rsidRPr="00BB3CD7" w:rsidRDefault="008551F9" w:rsidP="008551F9">
      <w:pPr>
        <w:jc w:val="center"/>
        <w:rPr>
          <w:b/>
          <w:sz w:val="26"/>
          <w:szCs w:val="26"/>
        </w:rPr>
      </w:pPr>
    </w:p>
    <w:p w:rsidR="002271F2" w:rsidRDefault="00BE57FD"/>
    <w:sectPr w:rsidR="0022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2B"/>
    <w:rsid w:val="003D555B"/>
    <w:rsid w:val="00844ED7"/>
    <w:rsid w:val="008551F9"/>
    <w:rsid w:val="00996F2B"/>
    <w:rsid w:val="00B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A984"/>
  <w15:chartTrackingRefBased/>
  <w15:docId w15:val="{BB4D6DD1-01FD-42BA-ADBC-B94220DA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551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551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855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Калячайвыргина Анна Юрьевна</dc:creator>
  <cp:keywords/>
  <dc:description/>
  <cp:lastModifiedBy>Калячайвыргина Анна Юрьевна</cp:lastModifiedBy>
  <cp:revision>3</cp:revision>
  <dcterms:created xsi:type="dcterms:W3CDTF">2021-11-22T04:49:00Z</dcterms:created>
  <dcterms:modified xsi:type="dcterms:W3CDTF">2021-11-22T05:15:00Z</dcterms:modified>
</cp:coreProperties>
</file>