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7F" w:rsidRPr="00BC74C5" w:rsidRDefault="00094D7F" w:rsidP="00094D7F">
      <w:pPr>
        <w:ind w:left="5222"/>
        <w:jc w:val="both"/>
        <w:rPr>
          <w:sz w:val="26"/>
          <w:szCs w:val="26"/>
        </w:rPr>
      </w:pPr>
      <w:r w:rsidRPr="00BC74C5">
        <w:rPr>
          <w:sz w:val="26"/>
          <w:szCs w:val="26"/>
        </w:rPr>
        <w:t xml:space="preserve">Приложение 1 </w:t>
      </w:r>
    </w:p>
    <w:p w:rsidR="00094D7F" w:rsidRPr="00BC74C5" w:rsidRDefault="00094D7F" w:rsidP="00094D7F">
      <w:pPr>
        <w:tabs>
          <w:tab w:val="left" w:pos="5387"/>
        </w:tabs>
        <w:ind w:left="5222"/>
        <w:jc w:val="both"/>
        <w:rPr>
          <w:sz w:val="26"/>
          <w:szCs w:val="26"/>
        </w:rPr>
      </w:pPr>
      <w:r w:rsidRPr="00BC74C5">
        <w:rPr>
          <w:sz w:val="26"/>
          <w:szCs w:val="26"/>
        </w:rPr>
        <w:t>к приказу Департамента образования</w:t>
      </w:r>
      <w:r>
        <w:rPr>
          <w:sz w:val="26"/>
          <w:szCs w:val="26"/>
        </w:rPr>
        <w:t xml:space="preserve"> и науки</w:t>
      </w:r>
      <w:r w:rsidRPr="00BC74C5">
        <w:rPr>
          <w:sz w:val="26"/>
          <w:szCs w:val="26"/>
        </w:rPr>
        <w:t xml:space="preserve"> Чукотского автономного округа</w:t>
      </w:r>
    </w:p>
    <w:p w:rsidR="00094D7F" w:rsidRPr="007E4C58" w:rsidRDefault="00094D7F" w:rsidP="00094D7F">
      <w:pPr>
        <w:pStyle w:val="5"/>
        <w:spacing w:before="0" w:after="0"/>
        <w:ind w:firstLine="5220"/>
        <w:jc w:val="both"/>
        <w:rPr>
          <w:b w:val="0"/>
          <w:bCs w:val="0"/>
          <w:i w:val="0"/>
          <w:iCs w:val="0"/>
        </w:rPr>
      </w:pPr>
      <w:r w:rsidRPr="007E4C58">
        <w:rPr>
          <w:b w:val="0"/>
          <w:bCs w:val="0"/>
          <w:i w:val="0"/>
          <w:iCs w:val="0"/>
        </w:rPr>
        <w:t xml:space="preserve">от </w:t>
      </w:r>
      <w:r>
        <w:rPr>
          <w:b w:val="0"/>
          <w:bCs w:val="0"/>
          <w:i w:val="0"/>
          <w:iCs w:val="0"/>
        </w:rPr>
        <w:t>13.11.2020</w:t>
      </w:r>
      <w:r w:rsidRPr="007E4C58">
        <w:rPr>
          <w:b w:val="0"/>
          <w:bCs w:val="0"/>
          <w:i w:val="0"/>
          <w:iCs w:val="0"/>
        </w:rPr>
        <w:t>г. № 01-</w:t>
      </w:r>
      <w:r>
        <w:rPr>
          <w:b w:val="0"/>
          <w:bCs w:val="0"/>
          <w:i w:val="0"/>
          <w:iCs w:val="0"/>
        </w:rPr>
        <w:t>23/181</w:t>
      </w:r>
    </w:p>
    <w:p w:rsidR="00094D7F" w:rsidRDefault="00094D7F" w:rsidP="00094D7F">
      <w:pPr>
        <w:jc w:val="center"/>
        <w:rPr>
          <w:b/>
          <w:sz w:val="26"/>
          <w:szCs w:val="26"/>
        </w:rPr>
      </w:pPr>
    </w:p>
    <w:p w:rsidR="00094D7F" w:rsidRPr="00B620BC" w:rsidRDefault="00094D7F" w:rsidP="00094D7F">
      <w:pPr>
        <w:jc w:val="center"/>
        <w:rPr>
          <w:b/>
          <w:sz w:val="26"/>
          <w:szCs w:val="26"/>
        </w:rPr>
      </w:pPr>
      <w:r w:rsidRPr="007737DE">
        <w:rPr>
          <w:b/>
          <w:sz w:val="26"/>
          <w:szCs w:val="26"/>
        </w:rPr>
        <w:t xml:space="preserve">Список победителей и призеров </w:t>
      </w:r>
      <w:r w:rsidRPr="00422707">
        <w:rPr>
          <w:b/>
          <w:sz w:val="26"/>
          <w:szCs w:val="26"/>
        </w:rPr>
        <w:t>Окружного фотоконкурса «Молодёжный взгляд</w:t>
      </w:r>
      <w:r>
        <w:rPr>
          <w:b/>
          <w:sz w:val="26"/>
          <w:szCs w:val="26"/>
        </w:rPr>
        <w:t xml:space="preserve"> </w:t>
      </w:r>
      <w:bookmarkStart w:id="0" w:name="_GoBack"/>
      <w:bookmarkEnd w:id="0"/>
      <w:r w:rsidRPr="007737DE">
        <w:rPr>
          <w:b/>
          <w:sz w:val="26"/>
          <w:szCs w:val="26"/>
        </w:rPr>
        <w:t>для награж</w:t>
      </w:r>
      <w:r>
        <w:rPr>
          <w:b/>
          <w:sz w:val="26"/>
          <w:szCs w:val="26"/>
        </w:rPr>
        <w:t xml:space="preserve">дения </w:t>
      </w:r>
      <w:r w:rsidRPr="00B620BC">
        <w:rPr>
          <w:b/>
          <w:sz w:val="26"/>
          <w:szCs w:val="26"/>
        </w:rPr>
        <w:t>дипломами Оргкомитета</w:t>
      </w:r>
    </w:p>
    <w:p w:rsidR="00094D7F" w:rsidRPr="00B620BC" w:rsidRDefault="00094D7F" w:rsidP="00094D7F">
      <w:pPr>
        <w:jc w:val="center"/>
        <w:rPr>
          <w:sz w:val="26"/>
          <w:szCs w:val="26"/>
        </w:rPr>
      </w:pPr>
    </w:p>
    <w:p w:rsidR="00094D7F" w:rsidRDefault="00094D7F" w:rsidP="00094D7F">
      <w:pPr>
        <w:pStyle w:val="a3"/>
        <w:spacing w:before="0" w:beforeAutospacing="0" w:after="120" w:afterAutospacing="0"/>
        <w:jc w:val="center"/>
        <w:rPr>
          <w:sz w:val="26"/>
          <w:szCs w:val="26"/>
        </w:rPr>
      </w:pPr>
      <w:r w:rsidRPr="00B620BC">
        <w:rPr>
          <w:b/>
          <w:sz w:val="26"/>
          <w:szCs w:val="26"/>
        </w:rPr>
        <w:t>Номинация «Добрые</w:t>
      </w:r>
      <w:r>
        <w:rPr>
          <w:b/>
          <w:sz w:val="26"/>
          <w:szCs w:val="26"/>
        </w:rPr>
        <w:t xml:space="preserve"> кадры» </w:t>
      </w:r>
    </w:p>
    <w:tbl>
      <w:tblPr>
        <w:tblW w:w="10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240"/>
        <w:gridCol w:w="4365"/>
        <w:gridCol w:w="1134"/>
        <w:gridCol w:w="2093"/>
      </w:tblGrid>
      <w:tr w:rsidR="00094D7F" w:rsidRPr="00F055E4" w:rsidTr="00DA3CD1">
        <w:trPr>
          <w:trHeight w:val="59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D7F" w:rsidRPr="00F055E4" w:rsidRDefault="00094D7F" w:rsidP="00DA3CD1">
            <w:pPr>
              <w:jc w:val="center"/>
            </w:pPr>
            <w:r w:rsidRPr="00F055E4"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D7F" w:rsidRPr="00F055E4" w:rsidRDefault="00094D7F" w:rsidP="00DA3CD1">
            <w:pPr>
              <w:jc w:val="center"/>
            </w:pPr>
            <w:r w:rsidRPr="00F055E4">
              <w:t>ФИО</w:t>
            </w:r>
            <w:r>
              <w:t xml:space="preserve"> участника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D7F" w:rsidRPr="00F055E4" w:rsidRDefault="00094D7F" w:rsidP="00DA3CD1">
            <w:pPr>
              <w:jc w:val="center"/>
            </w:pPr>
            <w:r w:rsidRPr="00F055E4">
              <w:t>Место учебы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D7F" w:rsidRPr="00F055E4" w:rsidRDefault="00094D7F" w:rsidP="00DA3CD1">
            <w:pPr>
              <w:jc w:val="center"/>
            </w:pPr>
            <w:r w:rsidRPr="00F055E4">
              <w:t>Диплом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4D7F" w:rsidRPr="00F055E4" w:rsidRDefault="00094D7F" w:rsidP="00DA3CD1">
            <w:pPr>
              <w:jc w:val="center"/>
            </w:pPr>
            <w:r w:rsidRPr="00F055E4">
              <w:t>Название работы</w:t>
            </w:r>
          </w:p>
        </w:tc>
      </w:tr>
      <w:tr w:rsidR="00094D7F" w:rsidRPr="00F055E4" w:rsidTr="00DA3CD1">
        <w:trPr>
          <w:trHeight w:val="705"/>
        </w:trPr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D7F" w:rsidRPr="00F055E4" w:rsidRDefault="00094D7F" w:rsidP="00DA3CD1">
            <w:pPr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7F" w:rsidRPr="00F055E4" w:rsidRDefault="00094D7F" w:rsidP="00DA3CD1">
            <w:pPr>
              <w:jc w:val="center"/>
            </w:pPr>
            <w:r>
              <w:t>Драный Родион Денисович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7F" w:rsidRPr="00F055E4" w:rsidRDefault="00094D7F" w:rsidP="00DA3CD1">
            <w:pPr>
              <w:jc w:val="center"/>
            </w:pPr>
            <w:r>
              <w:t>Чукотская региональная молодежная общественная организация «Молодежное студенческое общественное объединение «Альтаир»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4D7F" w:rsidRPr="00D27EED" w:rsidRDefault="00094D7F" w:rsidP="00DA3CD1">
            <w:pPr>
              <w:jc w:val="center"/>
            </w:pPr>
            <w:r>
              <w:t xml:space="preserve">За </w:t>
            </w: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D7F" w:rsidRPr="00D27EED" w:rsidRDefault="00094D7F" w:rsidP="00DA3CD1">
            <w:pPr>
              <w:jc w:val="center"/>
            </w:pPr>
            <w:r>
              <w:t>Сады победы на Чукотке</w:t>
            </w:r>
          </w:p>
        </w:tc>
      </w:tr>
      <w:tr w:rsidR="00094D7F" w:rsidRPr="00F055E4" w:rsidTr="00DA3CD1">
        <w:trPr>
          <w:trHeight w:val="705"/>
        </w:trPr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D7F" w:rsidRPr="00F055E4" w:rsidRDefault="00094D7F" w:rsidP="00DA3CD1">
            <w:pPr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7F" w:rsidRPr="00F055E4" w:rsidRDefault="00094D7F" w:rsidP="00DA3CD1">
            <w:pPr>
              <w:jc w:val="center"/>
            </w:pPr>
            <w:r>
              <w:t>Чуйко Никита Максимович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7F" w:rsidRPr="00F055E4" w:rsidRDefault="00094D7F" w:rsidP="00DA3CD1">
            <w:pPr>
              <w:jc w:val="center"/>
            </w:pPr>
            <w:r>
              <w:t>Муниципальное бюджетное общеобразовательное учреждение «Школа-интерна среднего общего образования поселка Провидения»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4D7F" w:rsidRPr="00331739" w:rsidRDefault="00094D7F" w:rsidP="00DA3CD1">
            <w:pPr>
              <w:jc w:val="center"/>
            </w:pPr>
            <w:r>
              <w:t xml:space="preserve">За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D7F" w:rsidRPr="00331739" w:rsidRDefault="00094D7F" w:rsidP="00DA3CD1">
            <w:pPr>
              <w:jc w:val="center"/>
            </w:pPr>
            <w:r>
              <w:t>Военные в деле</w:t>
            </w:r>
          </w:p>
        </w:tc>
      </w:tr>
      <w:tr w:rsidR="00094D7F" w:rsidRPr="00F055E4" w:rsidTr="00DA3CD1">
        <w:trPr>
          <w:trHeight w:val="705"/>
        </w:trPr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7F" w:rsidRPr="00F055E4" w:rsidRDefault="00094D7F" w:rsidP="00DA3CD1">
            <w:pPr>
              <w:jc w:val="center"/>
            </w:pPr>
            <w:r>
              <w:t>3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7F" w:rsidRPr="00F055E4" w:rsidRDefault="00094D7F" w:rsidP="00DA3CD1">
            <w:pPr>
              <w:jc w:val="center"/>
            </w:pPr>
            <w:r>
              <w:t>Моисеенкова Елизавета Валерьевна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7F" w:rsidRPr="00F055E4" w:rsidRDefault="00094D7F" w:rsidP="00DA3CD1">
            <w:pPr>
              <w:jc w:val="center"/>
            </w:pPr>
            <w:r>
              <w:t>Муниципальное бюджетное общеобразовательное учреждение «Школа-интерна среднего общего образования поселка Провидения»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4D7F" w:rsidRPr="00331739" w:rsidRDefault="00094D7F" w:rsidP="00DA3CD1">
            <w:pPr>
              <w:jc w:val="center"/>
            </w:pPr>
            <w:r>
              <w:t xml:space="preserve">За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D7F" w:rsidRPr="00331739" w:rsidRDefault="00094D7F" w:rsidP="00DA3CD1">
            <w:pPr>
              <w:jc w:val="center"/>
            </w:pPr>
            <w:r>
              <w:t>Сохраняющие память</w:t>
            </w:r>
          </w:p>
        </w:tc>
      </w:tr>
      <w:tr w:rsidR="00094D7F" w:rsidRPr="00F055E4" w:rsidTr="00DA3CD1">
        <w:trPr>
          <w:trHeight w:val="705"/>
        </w:trPr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7F" w:rsidRDefault="00094D7F" w:rsidP="00DA3CD1">
            <w:pPr>
              <w:jc w:val="center"/>
            </w:pPr>
            <w:r>
              <w:t>4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7F" w:rsidRDefault="00094D7F" w:rsidP="00DA3CD1">
            <w:pPr>
              <w:jc w:val="center"/>
            </w:pPr>
            <w:proofErr w:type="spellStart"/>
            <w:r>
              <w:t>Тататай</w:t>
            </w:r>
            <w:proofErr w:type="spellEnd"/>
            <w:r>
              <w:t xml:space="preserve"> Роман Васильевич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7F" w:rsidRDefault="00094D7F" w:rsidP="00DA3CD1">
            <w:pPr>
              <w:jc w:val="center"/>
            </w:pPr>
            <w:r>
              <w:t>Чукотская региональная молодежная общественная организация «Молодежное студенческое общественное объединение «Альтаир»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4D7F" w:rsidRDefault="00094D7F" w:rsidP="00DA3CD1">
            <w:pPr>
              <w:jc w:val="center"/>
            </w:pPr>
            <w:r>
              <w:t>За</w:t>
            </w:r>
            <w:r>
              <w:rPr>
                <w:lang w:val="en-US"/>
              </w:rPr>
              <w:t xml:space="preserve"> III </w:t>
            </w:r>
            <w:r>
              <w:t>место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D7F" w:rsidRDefault="00094D7F" w:rsidP="00DA3CD1">
            <w:pPr>
              <w:jc w:val="center"/>
            </w:pPr>
            <w:r>
              <w:t>Говорит волонтер</w:t>
            </w:r>
          </w:p>
        </w:tc>
      </w:tr>
      <w:tr w:rsidR="00094D7F" w:rsidRPr="00F055E4" w:rsidTr="00DA3CD1">
        <w:trPr>
          <w:trHeight w:val="705"/>
        </w:trPr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D7F" w:rsidRDefault="00094D7F" w:rsidP="00DA3CD1">
            <w:pPr>
              <w:jc w:val="center"/>
            </w:pPr>
            <w:r>
              <w:t>5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D7F" w:rsidRDefault="00094D7F" w:rsidP="00DA3CD1">
            <w:pPr>
              <w:jc w:val="center"/>
            </w:pPr>
            <w:r>
              <w:t>Дубовик Полина Алексеевна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D7F" w:rsidRDefault="00094D7F" w:rsidP="00DA3CD1">
            <w:pPr>
              <w:jc w:val="center"/>
            </w:pPr>
            <w:r>
              <w:t>Муниципальное бюджетное общеобразовательное учреждение «Школа-интерна среднего общего образования поселка Провидения»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94D7F" w:rsidRDefault="00094D7F" w:rsidP="00DA3CD1">
            <w:pPr>
              <w:jc w:val="center"/>
            </w:pPr>
            <w:r>
              <w:t>За</w:t>
            </w:r>
            <w:r>
              <w:rPr>
                <w:lang w:val="en-US"/>
              </w:rPr>
              <w:t xml:space="preserve"> III </w:t>
            </w:r>
            <w:r>
              <w:t>место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7F" w:rsidRDefault="00094D7F" w:rsidP="00DA3CD1">
            <w:pPr>
              <w:jc w:val="center"/>
            </w:pPr>
            <w:r>
              <w:t>Вахта памяти -2020</w:t>
            </w:r>
          </w:p>
        </w:tc>
      </w:tr>
    </w:tbl>
    <w:p w:rsidR="00094D7F" w:rsidRDefault="00094D7F" w:rsidP="00094D7F">
      <w:pPr>
        <w:pStyle w:val="a3"/>
        <w:spacing w:before="0" w:beforeAutospacing="0" w:after="0" w:afterAutospacing="0"/>
        <w:ind w:left="1890"/>
        <w:jc w:val="both"/>
        <w:rPr>
          <w:sz w:val="20"/>
          <w:szCs w:val="20"/>
        </w:rPr>
      </w:pPr>
    </w:p>
    <w:p w:rsidR="00094D7F" w:rsidRDefault="00094D7F" w:rsidP="00094D7F">
      <w:pPr>
        <w:pStyle w:val="a3"/>
        <w:spacing w:before="0" w:beforeAutospacing="0" w:after="12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«Жизнь в движении»</w:t>
      </w:r>
    </w:p>
    <w:tbl>
      <w:tblPr>
        <w:tblW w:w="10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240"/>
        <w:gridCol w:w="4365"/>
        <w:gridCol w:w="1134"/>
        <w:gridCol w:w="2093"/>
      </w:tblGrid>
      <w:tr w:rsidR="00094D7F" w:rsidRPr="00F055E4" w:rsidTr="00DA3CD1">
        <w:trPr>
          <w:trHeight w:val="61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D7F" w:rsidRPr="00F055E4" w:rsidRDefault="00094D7F" w:rsidP="00DA3CD1">
            <w:pPr>
              <w:jc w:val="center"/>
            </w:pPr>
            <w:r w:rsidRPr="00F055E4"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D7F" w:rsidRPr="00F055E4" w:rsidRDefault="00094D7F" w:rsidP="00DA3CD1">
            <w:pPr>
              <w:jc w:val="center"/>
            </w:pPr>
            <w:r w:rsidRPr="00F055E4">
              <w:t>ФИО</w:t>
            </w:r>
            <w:r>
              <w:t xml:space="preserve"> участника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D7F" w:rsidRPr="00F055E4" w:rsidRDefault="00094D7F" w:rsidP="00DA3CD1">
            <w:pPr>
              <w:jc w:val="center"/>
            </w:pPr>
            <w:r w:rsidRPr="00F055E4">
              <w:t>Место учебы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D7F" w:rsidRPr="00F055E4" w:rsidRDefault="00094D7F" w:rsidP="00DA3CD1">
            <w:pPr>
              <w:jc w:val="center"/>
            </w:pPr>
            <w:r w:rsidRPr="00F055E4">
              <w:t>Диплом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4D7F" w:rsidRPr="00F055E4" w:rsidRDefault="00094D7F" w:rsidP="00DA3CD1">
            <w:pPr>
              <w:jc w:val="center"/>
            </w:pPr>
            <w:r w:rsidRPr="00F055E4">
              <w:t>Название работы</w:t>
            </w:r>
          </w:p>
        </w:tc>
      </w:tr>
      <w:tr w:rsidR="00094D7F" w:rsidRPr="00F055E4" w:rsidTr="00DA3CD1">
        <w:trPr>
          <w:trHeight w:val="726"/>
        </w:trPr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D7F" w:rsidRPr="00F055E4" w:rsidRDefault="00094D7F" w:rsidP="00DA3CD1">
            <w:pPr>
              <w:jc w:val="center"/>
            </w:pPr>
            <w:r w:rsidRPr="00F055E4">
              <w:t>1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7F" w:rsidRPr="00F055E4" w:rsidRDefault="00094D7F" w:rsidP="00DA3CD1">
            <w:pPr>
              <w:jc w:val="center"/>
            </w:pPr>
            <w:proofErr w:type="spellStart"/>
            <w:r>
              <w:t>Шарафутдинова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7F" w:rsidRPr="00F055E4" w:rsidRDefault="00094D7F" w:rsidP="00DA3CD1">
            <w:pPr>
              <w:jc w:val="center"/>
            </w:pPr>
            <w:r w:rsidRPr="006E59BE">
              <w:t>Муниципальное автономное образовательное учреждение дополнительного образования «Центр дополнительного образован</w:t>
            </w:r>
            <w:r>
              <w:t xml:space="preserve">ия городского округа </w:t>
            </w:r>
            <w:proofErr w:type="spellStart"/>
            <w:r>
              <w:t>Эгвекинот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4D7F" w:rsidRPr="00D27EED" w:rsidRDefault="00094D7F" w:rsidP="00DA3CD1">
            <w:pPr>
              <w:jc w:val="center"/>
            </w:pPr>
            <w:r>
              <w:t xml:space="preserve">За </w:t>
            </w: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D7F" w:rsidRPr="00F055E4" w:rsidRDefault="00094D7F" w:rsidP="00DA3CD1">
            <w:pPr>
              <w:jc w:val="center"/>
            </w:pPr>
            <w:r>
              <w:t xml:space="preserve">Бросай </w:t>
            </w:r>
            <w:proofErr w:type="spellStart"/>
            <w:r>
              <w:t>ковид</w:t>
            </w:r>
            <w:proofErr w:type="spellEnd"/>
            <w:r>
              <w:t>, вставай на лыжи</w:t>
            </w:r>
          </w:p>
        </w:tc>
      </w:tr>
      <w:tr w:rsidR="00094D7F" w:rsidRPr="00F055E4" w:rsidTr="00DA3CD1">
        <w:trPr>
          <w:trHeight w:val="726"/>
        </w:trPr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7F" w:rsidRPr="00F055E4" w:rsidRDefault="00094D7F" w:rsidP="00DA3CD1">
            <w:pPr>
              <w:jc w:val="center"/>
            </w:pPr>
            <w:r w:rsidRPr="00F055E4">
              <w:t>2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7F" w:rsidRDefault="00094D7F" w:rsidP="00DA3CD1">
            <w:pPr>
              <w:jc w:val="center"/>
            </w:pPr>
            <w:proofErr w:type="spellStart"/>
            <w:r>
              <w:t>Жиленко</w:t>
            </w:r>
            <w:proofErr w:type="spellEnd"/>
            <w:r>
              <w:t xml:space="preserve"> Герман Игоревич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7F" w:rsidRDefault="00094D7F" w:rsidP="00DA3CD1">
            <w:pPr>
              <w:jc w:val="center"/>
            </w:pPr>
            <w:r w:rsidRPr="006E59BE">
              <w:t>Муниципальное автономное образовательное учреждение дополнительного образования  «</w:t>
            </w:r>
            <w:proofErr w:type="spellStart"/>
            <w:r w:rsidRPr="006E59BE">
              <w:t>Б</w:t>
            </w:r>
            <w:r>
              <w:t>илибинская</w:t>
            </w:r>
            <w:proofErr w:type="spellEnd"/>
            <w:r>
              <w:t xml:space="preserve"> школа искусств»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4D7F" w:rsidRDefault="00094D7F" w:rsidP="00DA3CD1">
            <w:pPr>
              <w:jc w:val="center"/>
            </w:pPr>
            <w:r>
              <w:t xml:space="preserve">За </w:t>
            </w: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D7F" w:rsidRDefault="00094D7F" w:rsidP="00DA3CD1">
            <w:pPr>
              <w:jc w:val="center"/>
            </w:pPr>
            <w:r>
              <w:t>Паучья грация</w:t>
            </w:r>
          </w:p>
        </w:tc>
      </w:tr>
      <w:tr w:rsidR="00094D7F" w:rsidRPr="00F055E4" w:rsidTr="00DA3CD1">
        <w:trPr>
          <w:trHeight w:val="696"/>
        </w:trPr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7F" w:rsidRPr="00F055E4" w:rsidRDefault="00094D7F" w:rsidP="00DA3CD1">
            <w:pPr>
              <w:jc w:val="center"/>
            </w:pPr>
            <w:r w:rsidRPr="00F055E4">
              <w:t>3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D7F" w:rsidRPr="00F055E4" w:rsidRDefault="00094D7F" w:rsidP="00DA3CD1">
            <w:pPr>
              <w:jc w:val="center"/>
            </w:pPr>
            <w:r>
              <w:t>Позднякова Надежда Кирилловна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D7F" w:rsidRPr="00F055E4" w:rsidRDefault="00094D7F" w:rsidP="00DA3CD1">
            <w:pPr>
              <w:jc w:val="center"/>
            </w:pPr>
            <w:r>
              <w:t>Муниципальное бюджетное общеобразовательное учреждение «Школа-интерна среднего общего образования поселка Провидения»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94D7F" w:rsidRPr="00331739" w:rsidRDefault="00094D7F" w:rsidP="00DA3CD1">
            <w:pPr>
              <w:jc w:val="center"/>
            </w:pPr>
            <w:r>
              <w:t xml:space="preserve">За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7F" w:rsidRPr="00F055E4" w:rsidRDefault="00094D7F" w:rsidP="00DA3CD1">
            <w:pPr>
              <w:jc w:val="center"/>
            </w:pPr>
            <w:r>
              <w:t>На поле профессионалы</w:t>
            </w:r>
          </w:p>
        </w:tc>
      </w:tr>
      <w:tr w:rsidR="00094D7F" w:rsidRPr="00F055E4" w:rsidTr="00DA3CD1">
        <w:trPr>
          <w:trHeight w:val="696"/>
        </w:trPr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7F" w:rsidRPr="00F055E4" w:rsidRDefault="00094D7F" w:rsidP="00DA3CD1">
            <w:pPr>
              <w:jc w:val="center"/>
            </w:pPr>
            <w:r>
              <w:lastRenderedPageBreak/>
              <w:t>4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D7F" w:rsidRDefault="00094D7F" w:rsidP="00DA3CD1">
            <w:pPr>
              <w:jc w:val="center"/>
            </w:pPr>
            <w:proofErr w:type="spellStart"/>
            <w:r>
              <w:t>Пытко</w:t>
            </w:r>
            <w:proofErr w:type="spellEnd"/>
            <w:r>
              <w:t xml:space="preserve"> Ирина Игоревна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D7F" w:rsidRPr="00AD6284" w:rsidRDefault="00094D7F" w:rsidP="00DA3CD1">
            <w:pPr>
              <w:jc w:val="center"/>
            </w:pPr>
            <w:r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>
              <w:t>Нешкан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94D7F" w:rsidRDefault="00094D7F" w:rsidP="00DA3CD1">
            <w:pPr>
              <w:jc w:val="center"/>
            </w:pPr>
            <w:r>
              <w:t xml:space="preserve">За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7F" w:rsidRDefault="00094D7F" w:rsidP="00DA3CD1">
            <w:pPr>
              <w:jc w:val="center"/>
            </w:pPr>
            <w:proofErr w:type="spellStart"/>
            <w:r>
              <w:t>Тэйкэв</w:t>
            </w:r>
            <w:proofErr w:type="spellEnd"/>
          </w:p>
        </w:tc>
      </w:tr>
      <w:tr w:rsidR="00094D7F" w:rsidRPr="00F055E4" w:rsidTr="00DA3CD1">
        <w:trPr>
          <w:trHeight w:val="696"/>
        </w:trPr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7F" w:rsidRPr="00F055E4" w:rsidRDefault="00094D7F" w:rsidP="00DA3CD1">
            <w:pPr>
              <w:jc w:val="center"/>
            </w:pPr>
            <w:r>
              <w:t>5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D7F" w:rsidRPr="002C7171" w:rsidRDefault="00094D7F" w:rsidP="00DA3CD1">
            <w:pPr>
              <w:jc w:val="center"/>
            </w:pPr>
            <w:r w:rsidRPr="002C7171">
              <w:t>Махонин Арсений Витальевич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D7F" w:rsidRPr="002C7171" w:rsidRDefault="00094D7F" w:rsidP="00DA3CD1">
            <w:pPr>
              <w:jc w:val="center"/>
            </w:pPr>
            <w:r>
              <w:t xml:space="preserve">Муниципальное бюджетное общеобразовательное учреждение «Центр образования с. </w:t>
            </w:r>
            <w:proofErr w:type="spellStart"/>
            <w:r>
              <w:t>Анюйск</w:t>
            </w:r>
            <w:proofErr w:type="spellEnd"/>
            <w:r>
              <w:t xml:space="preserve"> </w:t>
            </w:r>
            <w:proofErr w:type="spellStart"/>
            <w:r>
              <w:t>Билибинского</w:t>
            </w:r>
            <w:proofErr w:type="spellEnd"/>
            <w:r>
              <w:t xml:space="preserve"> муниципального района Чукотского автономного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94D7F" w:rsidRPr="002C7171" w:rsidRDefault="00094D7F" w:rsidP="00DA3CD1">
            <w:pPr>
              <w:jc w:val="center"/>
            </w:pPr>
            <w:r w:rsidRPr="002C7171">
              <w:t xml:space="preserve">За </w:t>
            </w:r>
            <w:r w:rsidRPr="002C7171">
              <w:rPr>
                <w:lang w:val="en-US"/>
              </w:rPr>
              <w:t>III</w:t>
            </w:r>
            <w:r w:rsidRPr="002C7171">
              <w:t xml:space="preserve"> место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7F" w:rsidRPr="002C7171" w:rsidRDefault="00094D7F" w:rsidP="00DA3CD1">
            <w:pPr>
              <w:jc w:val="center"/>
            </w:pPr>
            <w:r w:rsidRPr="002C7171">
              <w:t>Молодежное движение в селе</w:t>
            </w:r>
          </w:p>
        </w:tc>
      </w:tr>
    </w:tbl>
    <w:p w:rsidR="00094D7F" w:rsidRDefault="00094D7F" w:rsidP="00094D7F">
      <w:pPr>
        <w:pStyle w:val="a3"/>
        <w:spacing w:before="0" w:beforeAutospacing="0" w:after="0" w:afterAutospacing="0"/>
        <w:ind w:left="1890"/>
        <w:jc w:val="both"/>
        <w:rPr>
          <w:sz w:val="20"/>
          <w:szCs w:val="20"/>
        </w:rPr>
      </w:pPr>
    </w:p>
    <w:p w:rsidR="00094D7F" w:rsidRDefault="00094D7F" w:rsidP="00094D7F">
      <w:pPr>
        <w:pStyle w:val="a3"/>
        <w:spacing w:before="0" w:beforeAutospacing="0" w:after="12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«Краски природы»</w:t>
      </w:r>
    </w:p>
    <w:tbl>
      <w:tblPr>
        <w:tblW w:w="103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98"/>
        <w:gridCol w:w="4365"/>
        <w:gridCol w:w="1134"/>
        <w:gridCol w:w="2154"/>
      </w:tblGrid>
      <w:tr w:rsidR="00094D7F" w:rsidRPr="00F055E4" w:rsidTr="00DA3CD1">
        <w:trPr>
          <w:trHeight w:val="5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D7F" w:rsidRPr="00F055E4" w:rsidRDefault="00094D7F" w:rsidP="00DA3CD1">
            <w:pPr>
              <w:jc w:val="center"/>
            </w:pPr>
            <w:r w:rsidRPr="00F055E4">
              <w:t>№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D7F" w:rsidRPr="00F055E4" w:rsidRDefault="00094D7F" w:rsidP="00DA3CD1">
            <w:pPr>
              <w:jc w:val="center"/>
            </w:pPr>
            <w:r w:rsidRPr="00F055E4">
              <w:t>ФИО</w:t>
            </w:r>
            <w:r>
              <w:t xml:space="preserve"> участника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D7F" w:rsidRPr="00F055E4" w:rsidRDefault="00094D7F" w:rsidP="00DA3CD1">
            <w:pPr>
              <w:jc w:val="center"/>
            </w:pPr>
            <w:r w:rsidRPr="00F055E4">
              <w:t>Место учебы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D7F" w:rsidRPr="00F055E4" w:rsidRDefault="00094D7F" w:rsidP="00DA3CD1">
            <w:pPr>
              <w:jc w:val="center"/>
            </w:pPr>
            <w:r w:rsidRPr="00F055E4">
              <w:t>Диплом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4D7F" w:rsidRPr="00F055E4" w:rsidRDefault="00094D7F" w:rsidP="00DA3CD1">
            <w:pPr>
              <w:jc w:val="center"/>
            </w:pPr>
            <w:r w:rsidRPr="00F055E4">
              <w:t>Название работы</w:t>
            </w:r>
          </w:p>
        </w:tc>
      </w:tr>
      <w:tr w:rsidR="00094D7F" w:rsidRPr="00F055E4" w:rsidTr="00DA3CD1">
        <w:trPr>
          <w:trHeight w:val="70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D7F" w:rsidRPr="00F055E4" w:rsidRDefault="00094D7F" w:rsidP="00DA3CD1">
            <w:pPr>
              <w:jc w:val="center"/>
            </w:pPr>
            <w:r w:rsidRPr="00F055E4">
              <w:t>1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7F" w:rsidRPr="00F055E4" w:rsidRDefault="00094D7F" w:rsidP="00DA3CD1">
            <w:pPr>
              <w:jc w:val="center"/>
            </w:pPr>
            <w:r>
              <w:t>Данилова Валерия Владимировна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7F" w:rsidRPr="00F055E4" w:rsidRDefault="00094D7F" w:rsidP="00DA3CD1">
            <w:pPr>
              <w:jc w:val="center"/>
            </w:pPr>
            <w:r w:rsidRPr="006E59BE">
              <w:t>Муниципальное бюджетное общеобразовательное учреждение «Сре</w:t>
            </w:r>
            <w:r>
              <w:t xml:space="preserve">дняя общеобразовательная школа </w:t>
            </w:r>
            <w:r w:rsidRPr="006E59BE">
              <w:t xml:space="preserve">поселка </w:t>
            </w:r>
            <w:proofErr w:type="spellStart"/>
            <w:r w:rsidRPr="006E59BE">
              <w:t>Эгвекинот</w:t>
            </w:r>
            <w:proofErr w:type="spellEnd"/>
            <w:r w:rsidRPr="006E59BE"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4D7F" w:rsidRPr="00D27EED" w:rsidRDefault="00094D7F" w:rsidP="00DA3CD1">
            <w:pPr>
              <w:jc w:val="center"/>
            </w:pPr>
            <w:r>
              <w:t xml:space="preserve">За </w:t>
            </w: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D7F" w:rsidRPr="00F055E4" w:rsidRDefault="00094D7F" w:rsidP="00DA3CD1">
            <w:pPr>
              <w:jc w:val="center"/>
            </w:pPr>
            <w:r>
              <w:t>Дыхание осени</w:t>
            </w:r>
          </w:p>
        </w:tc>
      </w:tr>
      <w:tr w:rsidR="00094D7F" w:rsidRPr="00F055E4" w:rsidTr="00DA3CD1">
        <w:trPr>
          <w:trHeight w:val="674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D7F" w:rsidRPr="00F055E4" w:rsidRDefault="00094D7F" w:rsidP="00DA3CD1">
            <w:pPr>
              <w:jc w:val="center"/>
            </w:pPr>
            <w:r w:rsidRPr="00F055E4">
              <w:t>2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D7F" w:rsidRPr="00F055E4" w:rsidRDefault="00094D7F" w:rsidP="00DA3CD1">
            <w:pPr>
              <w:jc w:val="center"/>
            </w:pPr>
            <w:proofErr w:type="spellStart"/>
            <w:r>
              <w:t>Шарафутдинова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D7F" w:rsidRPr="00F055E4" w:rsidRDefault="00094D7F" w:rsidP="00DA3CD1">
            <w:pPr>
              <w:jc w:val="center"/>
            </w:pPr>
            <w:r w:rsidRPr="006E59BE">
              <w:t>Муниципальное автономное образовательное учреждение дополнительного образования «Центр дополнительного образован</w:t>
            </w:r>
            <w:r>
              <w:t xml:space="preserve">ия городского округа </w:t>
            </w:r>
            <w:proofErr w:type="spellStart"/>
            <w:r>
              <w:t>Эгвекинот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94D7F" w:rsidRPr="00331739" w:rsidRDefault="00094D7F" w:rsidP="00DA3CD1">
            <w:pPr>
              <w:jc w:val="center"/>
            </w:pPr>
            <w:r>
              <w:t xml:space="preserve">За </w:t>
            </w: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7F" w:rsidRPr="00F055E4" w:rsidRDefault="00094D7F" w:rsidP="00DA3CD1">
            <w:pPr>
              <w:jc w:val="center"/>
            </w:pPr>
            <w:r>
              <w:t xml:space="preserve">Бухта </w:t>
            </w:r>
            <w:proofErr w:type="spellStart"/>
            <w:r>
              <w:t>Этелькуйым</w:t>
            </w:r>
            <w:proofErr w:type="spellEnd"/>
          </w:p>
        </w:tc>
      </w:tr>
      <w:tr w:rsidR="00094D7F" w:rsidRPr="00F055E4" w:rsidTr="00DA3CD1">
        <w:trPr>
          <w:trHeight w:val="674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D7F" w:rsidRPr="00F055E4" w:rsidRDefault="00094D7F" w:rsidP="00DA3CD1">
            <w:pPr>
              <w:jc w:val="center"/>
            </w:pPr>
            <w:r w:rsidRPr="00F055E4">
              <w:t>3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D7F" w:rsidRPr="00F16A51" w:rsidRDefault="00094D7F" w:rsidP="00DA3CD1">
            <w:pPr>
              <w:jc w:val="center"/>
            </w:pPr>
            <w:proofErr w:type="spellStart"/>
            <w:r>
              <w:t>Тынеймит</w:t>
            </w:r>
            <w:proofErr w:type="spellEnd"/>
            <w:r>
              <w:t xml:space="preserve"> Руслан Русланович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D7F" w:rsidRPr="00F055E4" w:rsidRDefault="00094D7F" w:rsidP="00DA3CD1">
            <w:pPr>
              <w:jc w:val="center"/>
            </w:pPr>
            <w:r w:rsidRPr="006E59BE">
              <w:t xml:space="preserve">Муниципальное бюджетное общеобразовательное учреждение «Школа-интернат среднего общего образования </w:t>
            </w:r>
            <w:proofErr w:type="spellStart"/>
            <w:r w:rsidRPr="006E59BE">
              <w:t>с.Кепервеем</w:t>
            </w:r>
            <w:proofErr w:type="spellEnd"/>
            <w:r w:rsidRPr="006E59BE">
              <w:t xml:space="preserve">» </w:t>
            </w:r>
            <w:proofErr w:type="spellStart"/>
            <w:r w:rsidRPr="006E59BE">
              <w:t>Билибинского</w:t>
            </w:r>
            <w:proofErr w:type="spellEnd"/>
            <w:r w:rsidRPr="006E59BE">
              <w:t xml:space="preserve"> муниципального района Чукотского автономного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94D7F" w:rsidRDefault="00094D7F" w:rsidP="00DA3CD1">
            <w:pPr>
              <w:jc w:val="center"/>
            </w:pPr>
            <w:r>
              <w:t xml:space="preserve">За </w:t>
            </w: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7F" w:rsidRPr="009849E3" w:rsidRDefault="00094D7F" w:rsidP="00DA3CD1">
            <w:pPr>
              <w:jc w:val="center"/>
            </w:pPr>
            <w:r w:rsidRPr="009849E3">
              <w:t>Остановись мгновенье, ты прекрасно!</w:t>
            </w:r>
          </w:p>
        </w:tc>
      </w:tr>
      <w:tr w:rsidR="00094D7F" w:rsidRPr="00F055E4" w:rsidTr="00DA3CD1">
        <w:trPr>
          <w:trHeight w:val="674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7F" w:rsidRPr="00F055E4" w:rsidRDefault="00094D7F" w:rsidP="00DA3CD1">
            <w:pPr>
              <w:jc w:val="center"/>
            </w:pPr>
            <w:r>
              <w:t>4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D7F" w:rsidRPr="00F16A51" w:rsidRDefault="00094D7F" w:rsidP="00DA3CD1">
            <w:pPr>
              <w:jc w:val="center"/>
            </w:pPr>
            <w:proofErr w:type="spellStart"/>
            <w:r>
              <w:t>Шарафутдинов</w:t>
            </w:r>
            <w:proofErr w:type="spellEnd"/>
            <w:r>
              <w:t xml:space="preserve"> Никита Андреевич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D7F" w:rsidRPr="00F055E4" w:rsidRDefault="00094D7F" w:rsidP="00DA3CD1">
            <w:pPr>
              <w:jc w:val="center"/>
            </w:pPr>
            <w:r w:rsidRPr="006E59BE">
              <w:t>Муниципальное автономное образовательное учреждение дополнительного образования «Центр дополнительного образован</w:t>
            </w:r>
            <w:r>
              <w:t xml:space="preserve">ия городского округа </w:t>
            </w:r>
            <w:proofErr w:type="spellStart"/>
            <w:r>
              <w:t>Эгвекинот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94D7F" w:rsidRDefault="00094D7F" w:rsidP="00DA3CD1">
            <w:pPr>
              <w:jc w:val="center"/>
            </w:pPr>
            <w:r>
              <w:t xml:space="preserve">За </w:t>
            </w: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7F" w:rsidRPr="009849E3" w:rsidRDefault="00094D7F" w:rsidP="00DA3CD1">
            <w:pPr>
              <w:jc w:val="center"/>
            </w:pPr>
            <w:r w:rsidRPr="009849E3">
              <w:t xml:space="preserve">Зимний </w:t>
            </w:r>
            <w:proofErr w:type="spellStart"/>
            <w:r w:rsidRPr="009849E3">
              <w:t>Эгвекинот</w:t>
            </w:r>
            <w:proofErr w:type="spellEnd"/>
          </w:p>
        </w:tc>
      </w:tr>
      <w:tr w:rsidR="00094D7F" w:rsidRPr="00F055E4" w:rsidTr="00DA3CD1">
        <w:trPr>
          <w:trHeight w:val="674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7F" w:rsidRPr="00F055E4" w:rsidRDefault="00094D7F" w:rsidP="00DA3CD1">
            <w:pPr>
              <w:jc w:val="center"/>
            </w:pPr>
            <w:r>
              <w:t>5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D7F" w:rsidRPr="00F16A51" w:rsidRDefault="00094D7F" w:rsidP="00DA3CD1">
            <w:pPr>
              <w:jc w:val="center"/>
            </w:pPr>
            <w:proofErr w:type="spellStart"/>
            <w:r>
              <w:t>Шарафутдинов</w:t>
            </w:r>
            <w:proofErr w:type="spellEnd"/>
            <w:r>
              <w:t xml:space="preserve"> Никита Андреевич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D7F" w:rsidRPr="00F055E4" w:rsidRDefault="00094D7F" w:rsidP="00DA3CD1">
            <w:pPr>
              <w:jc w:val="center"/>
            </w:pPr>
            <w:r w:rsidRPr="006E59BE">
              <w:t>Муниципальное автономное образовательное учреждение дополнительного образования «Центр дополнительного образован</w:t>
            </w:r>
            <w:r>
              <w:t xml:space="preserve">ия городского округа </w:t>
            </w:r>
            <w:proofErr w:type="spellStart"/>
            <w:r>
              <w:t>Эгвекинот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94D7F" w:rsidRDefault="00094D7F" w:rsidP="00DA3CD1">
            <w:pPr>
              <w:jc w:val="center"/>
            </w:pPr>
            <w:r>
              <w:t>За</w:t>
            </w:r>
            <w:r>
              <w:rPr>
                <w:lang w:val="en-US"/>
              </w:rPr>
              <w:t xml:space="preserve"> III </w:t>
            </w:r>
            <w:r>
              <w:t>место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7F" w:rsidRPr="00F16A51" w:rsidRDefault="00094D7F" w:rsidP="00DA3CD1">
            <w:pPr>
              <w:jc w:val="center"/>
              <w:rPr>
                <w:highlight w:val="yellow"/>
              </w:rPr>
            </w:pPr>
            <w:r w:rsidRPr="009849E3">
              <w:t>Дремлющий исполин</w:t>
            </w:r>
          </w:p>
        </w:tc>
      </w:tr>
      <w:tr w:rsidR="00094D7F" w:rsidRPr="00F055E4" w:rsidTr="00DA3CD1">
        <w:trPr>
          <w:trHeight w:val="674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7F" w:rsidRDefault="00094D7F" w:rsidP="00DA3CD1">
            <w:pPr>
              <w:jc w:val="center"/>
            </w:pPr>
            <w:r>
              <w:t>6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D7F" w:rsidRDefault="00094D7F" w:rsidP="00DA3CD1">
            <w:pPr>
              <w:jc w:val="center"/>
            </w:pPr>
            <w:r>
              <w:t>Крымов Александр Максимович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D7F" w:rsidRDefault="00094D7F" w:rsidP="00DA3CD1">
            <w:pPr>
              <w:jc w:val="center"/>
            </w:pPr>
            <w:r w:rsidRPr="00363634">
              <w:t>Аппарат Губернатора и Правительства Чукотского автономного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94D7F" w:rsidRDefault="00094D7F" w:rsidP="00DA3CD1">
            <w:pPr>
              <w:jc w:val="center"/>
            </w:pPr>
            <w:r>
              <w:t>За</w:t>
            </w:r>
            <w:r>
              <w:rPr>
                <w:lang w:val="en-US"/>
              </w:rPr>
              <w:t xml:space="preserve"> III </w:t>
            </w:r>
            <w:r>
              <w:t>место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7F" w:rsidRPr="009849E3" w:rsidRDefault="00094D7F" w:rsidP="00DA3CD1">
            <w:pPr>
              <w:jc w:val="center"/>
            </w:pPr>
            <w:r>
              <w:t>Заставка на экран</w:t>
            </w:r>
          </w:p>
        </w:tc>
      </w:tr>
    </w:tbl>
    <w:p w:rsidR="00094D7F" w:rsidRDefault="00094D7F" w:rsidP="00094D7F">
      <w:pPr>
        <w:pStyle w:val="a3"/>
        <w:spacing w:before="0" w:beforeAutospacing="0" w:after="120" w:afterAutospacing="0"/>
        <w:jc w:val="center"/>
        <w:rPr>
          <w:b/>
          <w:sz w:val="26"/>
          <w:szCs w:val="26"/>
        </w:rPr>
      </w:pPr>
    </w:p>
    <w:p w:rsidR="00094D7F" w:rsidRDefault="00094D7F" w:rsidP="00094D7F">
      <w:pPr>
        <w:pStyle w:val="a3"/>
        <w:spacing w:before="0" w:beforeAutospacing="0" w:after="12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«Профессии, которые мы выбираем»</w:t>
      </w:r>
    </w:p>
    <w:tbl>
      <w:tblPr>
        <w:tblW w:w="103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98"/>
        <w:gridCol w:w="4365"/>
        <w:gridCol w:w="1134"/>
        <w:gridCol w:w="2147"/>
      </w:tblGrid>
      <w:tr w:rsidR="00094D7F" w:rsidRPr="00F055E4" w:rsidTr="00DA3CD1">
        <w:trPr>
          <w:trHeight w:val="10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D7F" w:rsidRPr="00F055E4" w:rsidRDefault="00094D7F" w:rsidP="00DA3CD1">
            <w:pPr>
              <w:jc w:val="center"/>
            </w:pPr>
            <w:r w:rsidRPr="00F055E4">
              <w:t>№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D7F" w:rsidRPr="00F055E4" w:rsidRDefault="00094D7F" w:rsidP="00DA3CD1">
            <w:pPr>
              <w:jc w:val="center"/>
            </w:pPr>
            <w:r w:rsidRPr="00F055E4">
              <w:t>ФИО</w:t>
            </w:r>
            <w:r>
              <w:t xml:space="preserve"> участника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D7F" w:rsidRPr="00F055E4" w:rsidRDefault="00094D7F" w:rsidP="00DA3CD1">
            <w:pPr>
              <w:jc w:val="center"/>
            </w:pPr>
            <w:r w:rsidRPr="00F055E4">
              <w:t>Место учебы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D7F" w:rsidRPr="00F055E4" w:rsidRDefault="00094D7F" w:rsidP="00DA3CD1">
            <w:pPr>
              <w:jc w:val="center"/>
            </w:pPr>
            <w:r w:rsidRPr="00F055E4">
              <w:t>Диплом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4D7F" w:rsidRPr="00F055E4" w:rsidRDefault="00094D7F" w:rsidP="00DA3CD1">
            <w:pPr>
              <w:jc w:val="center"/>
            </w:pPr>
            <w:r w:rsidRPr="00F055E4">
              <w:t>Название работы</w:t>
            </w:r>
          </w:p>
        </w:tc>
      </w:tr>
      <w:tr w:rsidR="00094D7F" w:rsidRPr="00F055E4" w:rsidTr="00DA3CD1">
        <w:trPr>
          <w:trHeight w:val="126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D7F" w:rsidRPr="00F055E4" w:rsidRDefault="00094D7F" w:rsidP="00DA3CD1">
            <w:pPr>
              <w:jc w:val="center"/>
            </w:pPr>
            <w:r w:rsidRPr="00F055E4">
              <w:t>1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7F" w:rsidRDefault="00094D7F" w:rsidP="00DA3CD1">
            <w:pPr>
              <w:jc w:val="center"/>
            </w:pPr>
            <w:r>
              <w:t>Крымов Александр Максимович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7F" w:rsidRDefault="00094D7F" w:rsidP="00DA3CD1">
            <w:pPr>
              <w:jc w:val="center"/>
            </w:pPr>
            <w:r w:rsidRPr="00363634">
              <w:t>Аппарат Губернатора и Правительства Чукотского автономного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4D7F" w:rsidRPr="00F16A51" w:rsidRDefault="00094D7F" w:rsidP="00DA3CD1">
            <w:pPr>
              <w:jc w:val="center"/>
            </w:pPr>
            <w:r w:rsidRPr="00F16A51">
              <w:t xml:space="preserve">За </w:t>
            </w:r>
            <w:r w:rsidRPr="00F16A51">
              <w:rPr>
                <w:lang w:val="en-US"/>
              </w:rPr>
              <w:t xml:space="preserve">I </w:t>
            </w:r>
            <w:r w:rsidRPr="00F16A51">
              <w:t>место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D7F" w:rsidRPr="00F16A51" w:rsidRDefault="00094D7F" w:rsidP="00DA3CD1">
            <w:pPr>
              <w:jc w:val="center"/>
            </w:pPr>
            <w:r>
              <w:t>Пёс заведующим портом</w:t>
            </w:r>
          </w:p>
        </w:tc>
      </w:tr>
      <w:tr w:rsidR="00094D7F" w:rsidRPr="00F055E4" w:rsidTr="00DA3CD1">
        <w:trPr>
          <w:trHeight w:val="61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D7F" w:rsidRPr="00F055E4" w:rsidRDefault="00094D7F" w:rsidP="00DA3CD1">
            <w:pPr>
              <w:jc w:val="center"/>
            </w:pPr>
            <w:r w:rsidRPr="00F055E4">
              <w:lastRenderedPageBreak/>
              <w:t>2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D7F" w:rsidRPr="00F16A51" w:rsidRDefault="00094D7F" w:rsidP="00DA3CD1">
            <w:pPr>
              <w:jc w:val="center"/>
            </w:pPr>
            <w:r>
              <w:t>Моисеенкова Елизавета Валерьевна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D7F" w:rsidRPr="00F16A51" w:rsidRDefault="00094D7F" w:rsidP="00DA3CD1">
            <w:pPr>
              <w:jc w:val="center"/>
            </w:pPr>
            <w:r>
              <w:t>Муниципальное бюджетное общеобразовательное учреждение «Школа-интерна среднего общего образования поселка Провидения»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94D7F" w:rsidRPr="00F16A51" w:rsidRDefault="00094D7F" w:rsidP="00DA3CD1">
            <w:pPr>
              <w:jc w:val="center"/>
            </w:pPr>
            <w:r w:rsidRPr="00F16A51">
              <w:t xml:space="preserve">За </w:t>
            </w:r>
            <w:r>
              <w:rPr>
                <w:lang w:val="en-US"/>
              </w:rPr>
              <w:t xml:space="preserve">I </w:t>
            </w:r>
            <w:r w:rsidRPr="00F16A51">
              <w:t>место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7F" w:rsidRPr="00F16A51" w:rsidRDefault="00094D7F" w:rsidP="00DA3CD1">
            <w:pPr>
              <w:jc w:val="center"/>
            </w:pPr>
            <w:r>
              <w:t>Научим. Расскажем. Покажем</w:t>
            </w:r>
          </w:p>
        </w:tc>
      </w:tr>
      <w:tr w:rsidR="00094D7F" w:rsidRPr="00F055E4" w:rsidTr="00DA3CD1">
        <w:trPr>
          <w:trHeight w:val="701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D7F" w:rsidRPr="00F055E4" w:rsidRDefault="00094D7F" w:rsidP="00DA3CD1">
            <w:pPr>
              <w:jc w:val="center"/>
            </w:pPr>
            <w:r w:rsidRPr="002C7171">
              <w:t>3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7F" w:rsidRDefault="00094D7F" w:rsidP="00DA3CD1">
            <w:pPr>
              <w:jc w:val="center"/>
            </w:pPr>
            <w:r>
              <w:t>Крымов Александр Максимович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7F" w:rsidRDefault="00094D7F" w:rsidP="00DA3CD1">
            <w:pPr>
              <w:jc w:val="center"/>
            </w:pPr>
            <w:r w:rsidRPr="00363634">
              <w:t>Аппарат Губернатора и Правительства Чукотского автономного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4D7F" w:rsidRPr="00F16A51" w:rsidRDefault="00094D7F" w:rsidP="00DA3CD1">
            <w:pPr>
              <w:jc w:val="center"/>
            </w:pPr>
            <w:r w:rsidRPr="00F16A51">
              <w:t>За</w:t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F16A51">
              <w:t>место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D7F" w:rsidRPr="00F16A51" w:rsidRDefault="00094D7F" w:rsidP="00DA3CD1">
            <w:pPr>
              <w:jc w:val="center"/>
            </w:pPr>
            <w:r>
              <w:t xml:space="preserve">Стройка в </w:t>
            </w:r>
            <w:proofErr w:type="spellStart"/>
            <w:r>
              <w:t>Певеке</w:t>
            </w:r>
            <w:proofErr w:type="spellEnd"/>
          </w:p>
        </w:tc>
      </w:tr>
      <w:tr w:rsidR="00094D7F" w:rsidRPr="00F055E4" w:rsidTr="00DA3CD1">
        <w:trPr>
          <w:trHeight w:val="701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D7F" w:rsidRPr="002C7171" w:rsidRDefault="00094D7F" w:rsidP="00DA3CD1">
            <w:pPr>
              <w:jc w:val="center"/>
            </w:pPr>
            <w:r>
              <w:t>4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D7F" w:rsidRPr="00F16A51" w:rsidRDefault="00094D7F" w:rsidP="00DA3CD1">
            <w:pPr>
              <w:jc w:val="center"/>
            </w:pPr>
            <w:r>
              <w:t>Бисерова Евгения Юрьевна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D7F" w:rsidRPr="006E59BE" w:rsidRDefault="00094D7F" w:rsidP="00DA3CD1">
            <w:pPr>
              <w:jc w:val="center"/>
            </w:pPr>
            <w:r w:rsidRPr="006E59BE">
              <w:rPr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94D7F" w:rsidRPr="00F16A51" w:rsidRDefault="00094D7F" w:rsidP="00DA3CD1">
            <w:pPr>
              <w:jc w:val="center"/>
            </w:pPr>
            <w:r w:rsidRPr="00F16A51">
              <w:t>За</w:t>
            </w:r>
            <w:r>
              <w:t xml:space="preserve"> </w:t>
            </w:r>
            <w:r w:rsidRPr="00F16A51">
              <w:rPr>
                <w:lang w:val="en-US"/>
              </w:rPr>
              <w:t>III</w:t>
            </w:r>
            <w:r>
              <w:t xml:space="preserve"> </w:t>
            </w:r>
            <w:r w:rsidRPr="00F16A51">
              <w:t>место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7F" w:rsidRPr="00F16A51" w:rsidRDefault="00094D7F" w:rsidP="00DA3CD1">
            <w:pPr>
              <w:jc w:val="center"/>
            </w:pPr>
            <w:r>
              <w:t>Работа длинною в пятнадцать лет</w:t>
            </w:r>
          </w:p>
        </w:tc>
      </w:tr>
    </w:tbl>
    <w:p w:rsidR="00094D7F" w:rsidRDefault="00094D7F" w:rsidP="00094D7F">
      <w:pPr>
        <w:rPr>
          <w:sz w:val="20"/>
          <w:szCs w:val="20"/>
        </w:rPr>
      </w:pPr>
    </w:p>
    <w:p w:rsidR="00094D7F" w:rsidRDefault="00094D7F" w:rsidP="00094D7F">
      <w:pPr>
        <w:pStyle w:val="a3"/>
        <w:spacing w:before="0" w:beforeAutospacing="0" w:after="12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«Улыбнись»</w:t>
      </w:r>
    </w:p>
    <w:tbl>
      <w:tblPr>
        <w:tblW w:w="104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060"/>
        <w:gridCol w:w="4365"/>
        <w:gridCol w:w="1134"/>
        <w:gridCol w:w="2212"/>
      </w:tblGrid>
      <w:tr w:rsidR="00094D7F" w:rsidRPr="00F055E4" w:rsidTr="00DA3CD1">
        <w:trPr>
          <w:trHeight w:val="59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D7F" w:rsidRPr="00F055E4" w:rsidRDefault="00094D7F" w:rsidP="00DA3CD1">
            <w:pPr>
              <w:jc w:val="center"/>
            </w:pPr>
            <w:r w:rsidRPr="00F055E4">
              <w:t>№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D7F" w:rsidRPr="00F055E4" w:rsidRDefault="00094D7F" w:rsidP="00DA3CD1">
            <w:pPr>
              <w:jc w:val="center"/>
            </w:pPr>
            <w:r w:rsidRPr="00F055E4">
              <w:t>ФИО</w:t>
            </w:r>
            <w:r>
              <w:t xml:space="preserve"> участника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D7F" w:rsidRPr="00F055E4" w:rsidRDefault="00094D7F" w:rsidP="00DA3CD1">
            <w:pPr>
              <w:jc w:val="center"/>
            </w:pPr>
            <w:r w:rsidRPr="00F055E4">
              <w:t>Место учебы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D7F" w:rsidRPr="00F055E4" w:rsidRDefault="00094D7F" w:rsidP="00DA3CD1">
            <w:pPr>
              <w:jc w:val="center"/>
            </w:pPr>
            <w:r w:rsidRPr="00F055E4">
              <w:t>Диплом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4D7F" w:rsidRPr="00F055E4" w:rsidRDefault="00094D7F" w:rsidP="00DA3CD1">
            <w:pPr>
              <w:jc w:val="center"/>
            </w:pPr>
            <w:r w:rsidRPr="00F055E4">
              <w:t>Название работы</w:t>
            </w:r>
          </w:p>
        </w:tc>
      </w:tr>
      <w:tr w:rsidR="00094D7F" w:rsidRPr="00F055E4" w:rsidTr="00DA3CD1">
        <w:trPr>
          <w:trHeight w:val="705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D7F" w:rsidRPr="00F055E4" w:rsidRDefault="00094D7F" w:rsidP="00DA3CD1">
            <w:pPr>
              <w:jc w:val="center"/>
            </w:pPr>
            <w:r w:rsidRPr="00F055E4"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7F" w:rsidRPr="00CB29CF" w:rsidRDefault="00094D7F" w:rsidP="00DA3CD1">
            <w:pPr>
              <w:jc w:val="center"/>
            </w:pPr>
            <w:proofErr w:type="spellStart"/>
            <w:r>
              <w:t>Шкандыба</w:t>
            </w:r>
            <w:proofErr w:type="spellEnd"/>
            <w:r>
              <w:t xml:space="preserve"> Александра Владимировна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7F" w:rsidRPr="00CB29CF" w:rsidRDefault="00094D7F" w:rsidP="00DA3CD1">
            <w:pPr>
              <w:jc w:val="center"/>
            </w:pPr>
            <w:r w:rsidRPr="006E59BE">
              <w:t xml:space="preserve">Муниципальное бюджетное общеобразовательное учреждение «Центр образования с. </w:t>
            </w:r>
            <w:proofErr w:type="spellStart"/>
            <w:r w:rsidRPr="006E59BE">
              <w:t>Анюйск</w:t>
            </w:r>
            <w:proofErr w:type="spellEnd"/>
            <w:r w:rsidRPr="006E59BE">
              <w:t xml:space="preserve"> </w:t>
            </w:r>
            <w:proofErr w:type="spellStart"/>
            <w:r w:rsidRPr="006E59BE">
              <w:t>Билибинского</w:t>
            </w:r>
            <w:proofErr w:type="spellEnd"/>
            <w:r w:rsidRPr="006E59BE">
              <w:t xml:space="preserve"> муниципального района Чукотского автономного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4D7F" w:rsidRPr="00F16A51" w:rsidRDefault="00094D7F" w:rsidP="00DA3CD1">
            <w:pPr>
              <w:jc w:val="center"/>
            </w:pPr>
            <w:r w:rsidRPr="00F16A51">
              <w:t xml:space="preserve">За </w:t>
            </w:r>
            <w:r w:rsidRPr="00F16A51">
              <w:rPr>
                <w:lang w:val="en-US"/>
              </w:rPr>
              <w:t xml:space="preserve">I </w:t>
            </w:r>
            <w:r w:rsidRPr="00F16A51">
              <w:t>место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D7F" w:rsidRPr="00F16A51" w:rsidRDefault="00094D7F" w:rsidP="00DA3CD1">
            <w:pPr>
              <w:jc w:val="center"/>
            </w:pPr>
            <w:r>
              <w:t>Поцелуй</w:t>
            </w:r>
          </w:p>
        </w:tc>
      </w:tr>
      <w:tr w:rsidR="00094D7F" w:rsidRPr="00F055E4" w:rsidTr="00DA3CD1">
        <w:trPr>
          <w:trHeight w:val="401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D7F" w:rsidRPr="00F055E4" w:rsidRDefault="00094D7F" w:rsidP="00DA3CD1">
            <w:pPr>
              <w:jc w:val="center"/>
            </w:pPr>
            <w:r>
              <w:t>2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D7F" w:rsidRPr="00CB29CF" w:rsidRDefault="00094D7F" w:rsidP="00DA3CD1">
            <w:pPr>
              <w:jc w:val="center"/>
            </w:pPr>
            <w:proofErr w:type="spellStart"/>
            <w:r>
              <w:t>Харчук</w:t>
            </w:r>
            <w:proofErr w:type="spellEnd"/>
            <w:r>
              <w:t xml:space="preserve"> Мария Валерьевна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D7F" w:rsidRPr="00CB29CF" w:rsidRDefault="00094D7F" w:rsidP="00DA3CD1">
            <w:pPr>
              <w:jc w:val="center"/>
            </w:pPr>
            <w:r w:rsidRPr="00C549C3">
              <w:t>Муниципальное</w:t>
            </w:r>
            <w:r>
              <w:t xml:space="preserve"> бюджетное учреждение культуры «</w:t>
            </w:r>
            <w:r w:rsidRPr="00C549C3">
              <w:t>Цен</w:t>
            </w:r>
            <w:r>
              <w:t>трализованная библиотечная сеть»</w:t>
            </w:r>
            <w:r w:rsidRPr="00C549C3">
              <w:t xml:space="preserve"> Анадырского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94D7F" w:rsidRPr="00CB29CF" w:rsidRDefault="00094D7F" w:rsidP="00DA3CD1">
            <w:pPr>
              <w:jc w:val="center"/>
            </w:pPr>
            <w:r w:rsidRPr="00CB29CF">
              <w:t xml:space="preserve">За </w:t>
            </w:r>
            <w:r>
              <w:rPr>
                <w:lang w:val="en-US"/>
              </w:rPr>
              <w:t>II</w:t>
            </w:r>
            <w:r w:rsidRPr="00CB29CF">
              <w:t xml:space="preserve"> место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7F" w:rsidRPr="00CB29CF" w:rsidRDefault="00094D7F" w:rsidP="00DA3CD1">
            <w:pPr>
              <w:jc w:val="center"/>
            </w:pPr>
            <w:r>
              <w:t>Волшебный куб</w:t>
            </w:r>
          </w:p>
        </w:tc>
      </w:tr>
      <w:tr w:rsidR="00094D7F" w:rsidRPr="00F055E4" w:rsidTr="00DA3CD1">
        <w:trPr>
          <w:trHeight w:val="340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7F" w:rsidRPr="00F055E4" w:rsidRDefault="00094D7F" w:rsidP="00DA3CD1">
            <w:pPr>
              <w:jc w:val="center"/>
            </w:pPr>
            <w:r>
              <w:t>3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D7F" w:rsidRPr="00CB29CF" w:rsidRDefault="00094D7F" w:rsidP="00DA3CD1">
            <w:pPr>
              <w:jc w:val="center"/>
            </w:pPr>
            <w:proofErr w:type="spellStart"/>
            <w:r>
              <w:t>Филинова</w:t>
            </w:r>
            <w:proofErr w:type="spellEnd"/>
            <w:r>
              <w:t xml:space="preserve"> Варвара Сергеевна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D7F" w:rsidRDefault="00094D7F" w:rsidP="00DA3CD1">
            <w:pPr>
              <w:jc w:val="center"/>
            </w:pPr>
            <w:r>
              <w:t xml:space="preserve">Государственное автономное общеобразовательное учреждение Чукотского автономного округа </w:t>
            </w:r>
          </w:p>
          <w:p w:rsidR="00094D7F" w:rsidRPr="00CB29CF" w:rsidRDefault="00094D7F" w:rsidP="00DA3CD1">
            <w:pPr>
              <w:jc w:val="center"/>
            </w:pPr>
            <w:r>
              <w:t>«Чукотский окружной профильный лицей»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94D7F" w:rsidRPr="00CB29CF" w:rsidRDefault="00094D7F" w:rsidP="00DA3CD1">
            <w:pPr>
              <w:jc w:val="center"/>
            </w:pPr>
            <w:r w:rsidRPr="00CB29CF">
              <w:t>За</w:t>
            </w:r>
            <w:r w:rsidRPr="00CB29CF">
              <w:rPr>
                <w:lang w:val="en-US"/>
              </w:rPr>
              <w:t xml:space="preserve"> III </w:t>
            </w:r>
            <w:r w:rsidRPr="00CB29CF">
              <w:t>место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7F" w:rsidRPr="00CB29CF" w:rsidRDefault="00094D7F" w:rsidP="00DA3CD1">
            <w:pPr>
              <w:jc w:val="center"/>
            </w:pPr>
            <w:r>
              <w:t>Когда там уже лето?</w:t>
            </w:r>
          </w:p>
        </w:tc>
      </w:tr>
    </w:tbl>
    <w:p w:rsidR="002271F2" w:rsidRDefault="00094D7F" w:rsidP="00094D7F"/>
    <w:sectPr w:rsidR="0022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7F"/>
    <w:rsid w:val="00094D7F"/>
    <w:rsid w:val="003D555B"/>
    <w:rsid w:val="0084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0A4A"/>
  <w15:chartTrackingRefBased/>
  <w15:docId w15:val="{80C93E0B-FD7F-4CA4-A278-2F4C368B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94D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094D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Калячайвыргина Анна Юрьевна</dc:creator>
  <cp:keywords/>
  <dc:description/>
  <cp:lastModifiedBy>Калячайвыргина Анна Юрьевна</cp:lastModifiedBy>
  <cp:revision>1</cp:revision>
  <dcterms:created xsi:type="dcterms:W3CDTF">2020-11-23T04:15:00Z</dcterms:created>
  <dcterms:modified xsi:type="dcterms:W3CDTF">2020-11-23T04:16:00Z</dcterms:modified>
</cp:coreProperties>
</file>