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DD" w:rsidRPr="00D236DD" w:rsidRDefault="00D236DD" w:rsidP="00D23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6DD">
        <w:rPr>
          <w:rFonts w:ascii="Times New Roman" w:hAnsi="Times New Roman" w:cs="Times New Roman"/>
          <w:sz w:val="28"/>
          <w:szCs w:val="28"/>
        </w:rPr>
        <w:t>Приложение</w:t>
      </w:r>
    </w:p>
    <w:p w:rsid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B1" w:rsidRP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DD">
        <w:rPr>
          <w:rFonts w:ascii="Times New Roman" w:hAnsi="Times New Roman" w:cs="Times New Roman"/>
          <w:b/>
          <w:sz w:val="28"/>
          <w:szCs w:val="28"/>
        </w:rPr>
        <w:t>График (логистика)</w:t>
      </w:r>
    </w:p>
    <w:p w:rsidR="00D236DD" w:rsidRP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DD">
        <w:rPr>
          <w:rFonts w:ascii="Times New Roman" w:hAnsi="Times New Roman" w:cs="Times New Roman"/>
          <w:b/>
          <w:sz w:val="28"/>
          <w:szCs w:val="28"/>
        </w:rPr>
        <w:t xml:space="preserve">предполагаемых заездов и выездов участников </w:t>
      </w:r>
    </w:p>
    <w:p w:rsidR="00D236DD" w:rsidRP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DD">
        <w:rPr>
          <w:rFonts w:ascii="Times New Roman" w:hAnsi="Times New Roman" w:cs="Times New Roman"/>
          <w:b/>
          <w:sz w:val="28"/>
          <w:szCs w:val="28"/>
        </w:rPr>
        <w:t>молодежного образовательного форума «Амур»</w:t>
      </w:r>
    </w:p>
    <w:p w:rsidR="00D236DD" w:rsidRPr="00145F79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36DD" w:rsidRPr="00DC387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8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E0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387D">
        <w:rPr>
          <w:rFonts w:ascii="Times New Roman" w:hAnsi="Times New Roman" w:cs="Times New Roman"/>
          <w:b/>
          <w:sz w:val="28"/>
          <w:szCs w:val="28"/>
          <w:u w:val="single"/>
        </w:rPr>
        <w:t>смена «Культурный максимум»</w:t>
      </w:r>
    </w:p>
    <w:p w:rsidR="00D236DD" w:rsidRP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DD">
        <w:rPr>
          <w:rFonts w:ascii="Times New Roman" w:hAnsi="Times New Roman" w:cs="Times New Roman"/>
          <w:b/>
          <w:sz w:val="28"/>
          <w:szCs w:val="28"/>
          <w:u w:val="single"/>
        </w:rPr>
        <w:t>заезд, регистрация участников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5F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45F79" w:rsidRPr="00145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5F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="00145F79">
        <w:rPr>
          <w:rFonts w:ascii="Times New Roman" w:hAnsi="Times New Roman" w:cs="Times New Roman"/>
          <w:b/>
          <w:sz w:val="28"/>
          <w:szCs w:val="28"/>
          <w:u w:val="single"/>
        </w:rPr>
        <w:t>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6DD" w:rsidRP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DC387D" w:rsidRPr="00DC387D" w:rsidTr="00DC387D">
        <w:tc>
          <w:tcPr>
            <w:tcW w:w="4746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Дата, место, время 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регистрации и отъезда </w:t>
            </w:r>
          </w:p>
        </w:tc>
        <w:tc>
          <w:tcPr>
            <w:tcW w:w="4747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Дата, место, время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 прибытия на форум</w:t>
            </w:r>
          </w:p>
        </w:tc>
      </w:tr>
      <w:tr w:rsidR="00DC387D" w:rsidRPr="00DC387D" w:rsidTr="00DC387D">
        <w:tc>
          <w:tcPr>
            <w:tcW w:w="9493" w:type="dxa"/>
            <w:gridSpan w:val="2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 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точка сбора участников</w:t>
            </w:r>
          </w:p>
        </w:tc>
      </w:tr>
      <w:tr w:rsidR="00DC387D" w:rsidRPr="00DC387D" w:rsidTr="00DC387D">
        <w:tc>
          <w:tcPr>
            <w:tcW w:w="4746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06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г. Хабаровск, ул. Первомайская, 25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06.00 до 11.00 часов</w:t>
            </w:r>
          </w:p>
        </w:tc>
        <w:tc>
          <w:tcPr>
            <w:tcW w:w="4747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06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14.00 до 18.00 часов</w:t>
            </w:r>
          </w:p>
        </w:tc>
      </w:tr>
      <w:tr w:rsidR="00DC387D" w:rsidRPr="00DC387D" w:rsidTr="00DC387D">
        <w:tc>
          <w:tcPr>
            <w:tcW w:w="9493" w:type="dxa"/>
            <w:gridSpan w:val="2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II 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точка сбора участников</w:t>
            </w:r>
          </w:p>
        </w:tc>
      </w:tr>
      <w:tr w:rsidR="00DC387D" w:rsidRPr="00DC387D" w:rsidTr="00DC387D">
        <w:tc>
          <w:tcPr>
            <w:tcW w:w="4746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06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г. Комсомольск-на-Амуре, пр. Мира, 2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14.00 до 16.00 часов</w:t>
            </w:r>
          </w:p>
        </w:tc>
        <w:tc>
          <w:tcPr>
            <w:tcW w:w="4747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06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E0F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16.00 до 18.00 часов</w:t>
            </w:r>
          </w:p>
        </w:tc>
      </w:tr>
    </w:tbl>
    <w:p w:rsidR="00D236DD" w:rsidRP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36DD" w:rsidRDefault="00D236DD" w:rsidP="00D2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отъезд участников </w:t>
      </w:r>
      <w:r w:rsidR="00145F79" w:rsidRPr="00145F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 c</w:t>
      </w:r>
      <w:r w:rsidR="00145F79" w:rsidRPr="00145F79">
        <w:rPr>
          <w:rFonts w:ascii="Times New Roman" w:hAnsi="Times New Roman" w:cs="Times New Roman"/>
          <w:b/>
          <w:sz w:val="28"/>
          <w:szCs w:val="28"/>
          <w:u w:val="single"/>
        </w:rPr>
        <w:t>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F79" w:rsidRPr="00145F79" w:rsidRDefault="00145F79" w:rsidP="00D236D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DC387D" w:rsidRPr="00DC387D" w:rsidTr="00145F79">
        <w:tc>
          <w:tcPr>
            <w:tcW w:w="4746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Дата, место, время отъезда </w:t>
            </w:r>
          </w:p>
        </w:tc>
        <w:tc>
          <w:tcPr>
            <w:tcW w:w="4747" w:type="dxa"/>
          </w:tcPr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Дата, место, время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приезда в пункт назначения</w:t>
            </w:r>
          </w:p>
        </w:tc>
      </w:tr>
      <w:tr w:rsidR="00145F79" w:rsidRPr="00DC387D" w:rsidTr="00145F79">
        <w:tc>
          <w:tcPr>
            <w:tcW w:w="9493" w:type="dxa"/>
            <w:gridSpan w:val="2"/>
          </w:tcPr>
          <w:p w:rsidR="00145F79" w:rsidRPr="00DC387D" w:rsidRDefault="00145F79" w:rsidP="00DC387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 </w:t>
            </w:r>
            <w:r w:rsidR="00DC38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группа отъезда </w:t>
            </w:r>
          </w:p>
        </w:tc>
      </w:tr>
      <w:tr w:rsidR="00145F79" w:rsidRPr="00DC387D" w:rsidTr="00145F79">
        <w:tc>
          <w:tcPr>
            <w:tcW w:w="4746" w:type="dxa"/>
          </w:tcPr>
          <w:p w:rsidR="00145F79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23.00 до 24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  <w:tc>
          <w:tcPr>
            <w:tcW w:w="4747" w:type="dxa"/>
          </w:tcPr>
          <w:p w:rsidR="00145F79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июня,</w:t>
            </w:r>
          </w:p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Хабаровск, аэропорт, ж/д вокзал,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07.00 до 08.00 часов </w:t>
            </w:r>
          </w:p>
        </w:tc>
      </w:tr>
      <w:tr w:rsidR="00145F79" w:rsidRPr="00DC387D" w:rsidTr="00145F79">
        <w:tc>
          <w:tcPr>
            <w:tcW w:w="9493" w:type="dxa"/>
            <w:gridSpan w:val="2"/>
          </w:tcPr>
          <w:p w:rsidR="00145F79" w:rsidRPr="00DC387D" w:rsidRDefault="00145F79" w:rsidP="00DC387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II </w:t>
            </w:r>
            <w:r w:rsidR="00DC38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группа отъезда </w:t>
            </w:r>
          </w:p>
        </w:tc>
      </w:tr>
      <w:tr w:rsidR="00DC387D" w:rsidRPr="00DC387D" w:rsidTr="00145F79">
        <w:tc>
          <w:tcPr>
            <w:tcW w:w="4746" w:type="dxa"/>
          </w:tcPr>
          <w:p w:rsid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09.00 до 10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  <w:tc>
          <w:tcPr>
            <w:tcW w:w="4747" w:type="dxa"/>
          </w:tcPr>
          <w:p w:rsid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июня,</w:t>
            </w:r>
          </w:p>
          <w:p w:rsid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Хабаровск, аэропорт, ж/д вокзал,</w:t>
            </w:r>
          </w:p>
          <w:p w:rsidR="00DC387D" w:rsidRPr="00DC387D" w:rsidRDefault="00DC387D" w:rsidP="002E0F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</w:t>
            </w:r>
            <w:r w:rsidR="002E0FA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 до 1</w:t>
            </w:r>
            <w:r w:rsidR="002E0FA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 часов </w:t>
            </w:r>
          </w:p>
        </w:tc>
      </w:tr>
      <w:tr w:rsidR="00DC387D" w:rsidRPr="00DC387D" w:rsidTr="00576FE9">
        <w:tc>
          <w:tcPr>
            <w:tcW w:w="9493" w:type="dxa"/>
            <w:gridSpan w:val="2"/>
          </w:tcPr>
          <w:p w:rsidR="00DC387D" w:rsidRPr="00DC387D" w:rsidRDefault="00DC387D" w:rsidP="00DC387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I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I группа отъезда</w:t>
            </w:r>
          </w:p>
        </w:tc>
      </w:tr>
      <w:tr w:rsidR="00DC387D" w:rsidRPr="00DC387D" w:rsidTr="00145F79">
        <w:tc>
          <w:tcPr>
            <w:tcW w:w="4746" w:type="dxa"/>
          </w:tcPr>
          <w:p w:rsid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09.00 до 10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  <w:tc>
          <w:tcPr>
            <w:tcW w:w="4747" w:type="dxa"/>
          </w:tcPr>
          <w:p w:rsid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июня,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г. Комсомольск-на-Амуре, пр. Мира, 2</w:t>
            </w:r>
          </w:p>
          <w:p w:rsidR="00DC387D" w:rsidRPr="00DC387D" w:rsidRDefault="00DC387D" w:rsidP="00DC38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.00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</w:tr>
    </w:tbl>
    <w:p w:rsidR="00DC387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C387D" w:rsidRPr="00DC387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8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C3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Компетенции будущего</w:t>
      </w:r>
      <w:r w:rsidRPr="00DC387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387D" w:rsidRPr="00D236D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C387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DD">
        <w:rPr>
          <w:rFonts w:ascii="Times New Roman" w:hAnsi="Times New Roman" w:cs="Times New Roman"/>
          <w:b/>
          <w:sz w:val="28"/>
          <w:szCs w:val="28"/>
          <w:u w:val="single"/>
        </w:rPr>
        <w:t>заезд, регистрация участников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45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87D" w:rsidRPr="00D236D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DC387D" w:rsidRPr="00DC387D" w:rsidTr="003A7456">
        <w:tc>
          <w:tcPr>
            <w:tcW w:w="4746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Дата, место, время 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регистрации и отъезда </w:t>
            </w:r>
          </w:p>
        </w:tc>
        <w:tc>
          <w:tcPr>
            <w:tcW w:w="4747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Дата, место, время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 прибытия на форум</w:t>
            </w:r>
          </w:p>
        </w:tc>
      </w:tr>
      <w:tr w:rsidR="00DC387D" w:rsidRPr="00DC387D" w:rsidTr="003A7456">
        <w:tc>
          <w:tcPr>
            <w:tcW w:w="9493" w:type="dxa"/>
            <w:gridSpan w:val="2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 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точка сбора участников</w:t>
            </w:r>
          </w:p>
        </w:tc>
      </w:tr>
      <w:tr w:rsidR="00DC387D" w:rsidRPr="00DC387D" w:rsidTr="003A7456">
        <w:tc>
          <w:tcPr>
            <w:tcW w:w="4746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г. Хабаровск, ул. Первомайская, 25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06.00 до 11.00 часов</w:t>
            </w:r>
          </w:p>
        </w:tc>
        <w:tc>
          <w:tcPr>
            <w:tcW w:w="4747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14.00 до 18.00 часов</w:t>
            </w:r>
          </w:p>
        </w:tc>
      </w:tr>
      <w:tr w:rsidR="00DC387D" w:rsidRPr="00DC387D" w:rsidTr="003A7456">
        <w:tc>
          <w:tcPr>
            <w:tcW w:w="9493" w:type="dxa"/>
            <w:gridSpan w:val="2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II 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точка сбора участников</w:t>
            </w:r>
          </w:p>
        </w:tc>
      </w:tr>
      <w:tr w:rsidR="00DC387D" w:rsidRPr="00DC387D" w:rsidTr="003A7456">
        <w:tc>
          <w:tcPr>
            <w:tcW w:w="4746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г. Комсомольск-на-Амуре, пр. Мира, 2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14.00 до 16.00 часов</w:t>
            </w:r>
          </w:p>
        </w:tc>
        <w:tc>
          <w:tcPr>
            <w:tcW w:w="4747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C387D" w:rsidRPr="00DC387D" w:rsidRDefault="002E0FAD" w:rsidP="002E0F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15</w:t>
            </w:r>
            <w:r w:rsidR="00DC387D" w:rsidRPr="00DC387D">
              <w:rPr>
                <w:rFonts w:ascii="Times New Roman" w:hAnsi="Times New Roman" w:cs="Times New Roman"/>
                <w:sz w:val="27"/>
                <w:szCs w:val="27"/>
              </w:rPr>
              <w:t>.00 до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C387D"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</w:tr>
    </w:tbl>
    <w:p w:rsidR="00DC387D" w:rsidRPr="00D236D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C387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6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отъезд участников </w:t>
      </w:r>
      <w:r w:rsidRPr="00145F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45F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</w:t>
      </w:r>
      <w:r w:rsidRPr="00145F79">
        <w:rPr>
          <w:rFonts w:ascii="Times New Roman" w:hAnsi="Times New Roman" w:cs="Times New Roman"/>
          <w:b/>
          <w:sz w:val="28"/>
          <w:szCs w:val="28"/>
          <w:u w:val="single"/>
        </w:rPr>
        <w:t>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87D" w:rsidRPr="00145F79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DC387D" w:rsidRPr="00DC387D" w:rsidTr="003A7456">
        <w:tc>
          <w:tcPr>
            <w:tcW w:w="4746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Дата, место, время отъезда </w:t>
            </w:r>
          </w:p>
        </w:tc>
        <w:tc>
          <w:tcPr>
            <w:tcW w:w="4747" w:type="dxa"/>
          </w:tcPr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Дата, место, время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приезда в пункт назначения</w:t>
            </w:r>
          </w:p>
        </w:tc>
      </w:tr>
      <w:tr w:rsidR="00DC387D" w:rsidRPr="00DC387D" w:rsidTr="003A7456">
        <w:tc>
          <w:tcPr>
            <w:tcW w:w="9493" w:type="dxa"/>
            <w:gridSpan w:val="2"/>
          </w:tcPr>
          <w:p w:rsidR="00DC387D" w:rsidRPr="00DC387D" w:rsidRDefault="00DC387D" w:rsidP="003A745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группа отъезда </w:t>
            </w:r>
          </w:p>
        </w:tc>
      </w:tr>
      <w:tr w:rsidR="00DC387D" w:rsidRPr="00DC387D" w:rsidTr="003A7456">
        <w:tc>
          <w:tcPr>
            <w:tcW w:w="4746" w:type="dxa"/>
          </w:tcPr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23.00 до 24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  <w:tc>
          <w:tcPr>
            <w:tcW w:w="4747" w:type="dxa"/>
          </w:tcPr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июня,</w:t>
            </w:r>
          </w:p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Хабаровск, аэропорт, ж/д вокзал,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07.00 до 08.00 часов </w:t>
            </w:r>
          </w:p>
        </w:tc>
      </w:tr>
      <w:tr w:rsidR="00DC387D" w:rsidRPr="00DC387D" w:rsidTr="003A7456">
        <w:tc>
          <w:tcPr>
            <w:tcW w:w="9493" w:type="dxa"/>
            <w:gridSpan w:val="2"/>
          </w:tcPr>
          <w:p w:rsidR="00DC387D" w:rsidRPr="00DC387D" w:rsidRDefault="00DC387D" w:rsidP="003A745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группа отъезда </w:t>
            </w:r>
          </w:p>
        </w:tc>
      </w:tr>
      <w:tr w:rsidR="00DC387D" w:rsidRPr="00DC387D" w:rsidTr="003A7456">
        <w:tc>
          <w:tcPr>
            <w:tcW w:w="4746" w:type="dxa"/>
          </w:tcPr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09.00 до 10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  <w:tc>
          <w:tcPr>
            <w:tcW w:w="4747" w:type="dxa"/>
          </w:tcPr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июня,</w:t>
            </w:r>
          </w:p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Хабаровск, аэропорт, ж/д вокзал,</w:t>
            </w:r>
          </w:p>
          <w:p w:rsidR="00DC387D" w:rsidRPr="00DC387D" w:rsidRDefault="00DC387D" w:rsidP="002E0F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</w:t>
            </w:r>
            <w:r w:rsidR="002E0FA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 до 1</w:t>
            </w:r>
            <w:r w:rsidR="002E0FA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 часов </w:t>
            </w:r>
          </w:p>
        </w:tc>
      </w:tr>
      <w:tr w:rsidR="00DC387D" w:rsidRPr="00DC387D" w:rsidTr="003A7456">
        <w:tc>
          <w:tcPr>
            <w:tcW w:w="9493" w:type="dxa"/>
            <w:gridSpan w:val="2"/>
          </w:tcPr>
          <w:p w:rsidR="00DC387D" w:rsidRPr="00DC387D" w:rsidRDefault="00DC387D" w:rsidP="003A745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I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DC387D">
              <w:rPr>
                <w:rFonts w:ascii="Times New Roman" w:hAnsi="Times New Roman" w:cs="Times New Roman"/>
                <w:b/>
                <w:sz w:val="27"/>
                <w:szCs w:val="27"/>
              </w:rPr>
              <w:t>I группа отъезда</w:t>
            </w:r>
          </w:p>
        </w:tc>
      </w:tr>
      <w:tr w:rsidR="00DC387D" w:rsidRPr="00DC387D" w:rsidTr="003A7456">
        <w:tc>
          <w:tcPr>
            <w:tcW w:w="4746" w:type="dxa"/>
          </w:tcPr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Центр активной молодежи,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09.00 до 10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  <w:tc>
          <w:tcPr>
            <w:tcW w:w="4747" w:type="dxa"/>
          </w:tcPr>
          <w:p w:rsid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июня,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г. Комсомольск-на-Амуре, пр. Мира, 2</w:t>
            </w:r>
          </w:p>
          <w:p w:rsidR="00DC387D" w:rsidRPr="00DC387D" w:rsidRDefault="00DC387D" w:rsidP="003A74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с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 xml:space="preserve">.00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DC387D">
              <w:rPr>
                <w:rFonts w:ascii="Times New Roman" w:hAnsi="Times New Roman" w:cs="Times New Roman"/>
                <w:sz w:val="27"/>
                <w:szCs w:val="27"/>
              </w:rPr>
              <w:t>.00 часов</w:t>
            </w:r>
          </w:p>
        </w:tc>
      </w:tr>
    </w:tbl>
    <w:p w:rsidR="00DC387D" w:rsidRDefault="00DC387D" w:rsidP="00DC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F79" w:rsidRPr="00DC387D" w:rsidRDefault="00DC387D" w:rsidP="00D2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87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</w:p>
    <w:p w:rsidR="00DC387D" w:rsidRPr="00DC387D" w:rsidRDefault="00DC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C387D" w:rsidRPr="00DC387D" w:rsidSect="00DC38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AA"/>
    <w:rsid w:val="00145F79"/>
    <w:rsid w:val="002E0FAD"/>
    <w:rsid w:val="00CB47AA"/>
    <w:rsid w:val="00D236DD"/>
    <w:rsid w:val="00DC387D"/>
    <w:rsid w:val="00E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5990-4482-43D0-8503-79702C5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Ярошенко Юлия Александровна</cp:lastModifiedBy>
  <cp:revision>4</cp:revision>
  <dcterms:created xsi:type="dcterms:W3CDTF">2019-04-30T03:00:00Z</dcterms:created>
  <dcterms:modified xsi:type="dcterms:W3CDTF">2019-04-30T03:33:00Z</dcterms:modified>
</cp:coreProperties>
</file>