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3E" w:rsidRPr="008B4CFA" w:rsidRDefault="00015E3E" w:rsidP="00015E3E">
      <w:pPr>
        <w:jc w:val="both"/>
        <w:rPr>
          <w:b/>
        </w:rPr>
      </w:pPr>
    </w:p>
    <w:p w:rsidR="00015E3E" w:rsidRDefault="00015E3E" w:rsidP="00015E3E">
      <w:pPr>
        <w:jc w:val="center"/>
        <w:outlineLvl w:val="2"/>
        <w:rPr>
          <w:b/>
          <w:sz w:val="26"/>
          <w:szCs w:val="26"/>
        </w:rPr>
      </w:pPr>
      <w:r w:rsidRPr="00C55A87">
        <w:rPr>
          <w:b/>
          <w:sz w:val="26"/>
        </w:rPr>
        <w:t>Список</w:t>
      </w:r>
      <w:r w:rsidRPr="00C55A87">
        <w:rPr>
          <w:b/>
          <w:sz w:val="26"/>
          <w:szCs w:val="28"/>
        </w:rPr>
        <w:t xml:space="preserve"> победителей и призеров </w:t>
      </w:r>
      <w:r w:rsidRPr="00F85923">
        <w:rPr>
          <w:b/>
          <w:sz w:val="26"/>
          <w:szCs w:val="22"/>
        </w:rPr>
        <w:t xml:space="preserve">Окружного </w:t>
      </w:r>
      <w:r>
        <w:rPr>
          <w:b/>
          <w:sz w:val="26"/>
          <w:szCs w:val="22"/>
        </w:rPr>
        <w:t>фото</w:t>
      </w:r>
      <w:r w:rsidRPr="00F85923">
        <w:rPr>
          <w:b/>
          <w:sz w:val="26"/>
          <w:szCs w:val="26"/>
        </w:rPr>
        <w:t xml:space="preserve">конкурса </w:t>
      </w:r>
    </w:p>
    <w:p w:rsidR="00015E3E" w:rsidRPr="00F708BD" w:rsidRDefault="00015E3E" w:rsidP="00015E3E">
      <w:pPr>
        <w:jc w:val="center"/>
        <w:outlineLvl w:val="2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5C1F12">
        <w:rPr>
          <w:b/>
          <w:sz w:val="26"/>
          <w:szCs w:val="26"/>
        </w:rPr>
        <w:t>Молодёжный взгляд</w:t>
      </w:r>
      <w:r>
        <w:rPr>
          <w:b/>
          <w:sz w:val="26"/>
          <w:szCs w:val="26"/>
        </w:rPr>
        <w:t>» в возрасте 14-17 лет по номинациям</w:t>
      </w:r>
    </w:p>
    <w:p w:rsidR="00015E3E" w:rsidRDefault="00015E3E" w:rsidP="00015E3E">
      <w:pPr>
        <w:jc w:val="center"/>
        <w:rPr>
          <w:sz w:val="20"/>
          <w:szCs w:val="20"/>
        </w:rPr>
      </w:pPr>
    </w:p>
    <w:p w:rsidR="00015E3E" w:rsidRDefault="00015E3E" w:rsidP="00015E3E">
      <w:pPr>
        <w:pStyle w:val="a3"/>
        <w:spacing w:before="0" w:beforeAutospacing="0" w:after="120" w:afterAutospac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Номинация -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«Жизнь в ритме спорта»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118"/>
        <w:gridCol w:w="1134"/>
        <w:gridCol w:w="2127"/>
        <w:gridCol w:w="1559"/>
      </w:tblGrid>
      <w:tr w:rsidR="00015E3E" w:rsidRPr="00F055E4" w:rsidTr="003474DC">
        <w:trPr>
          <w:trHeight w:val="6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Диплом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E3E" w:rsidRPr="00F055E4" w:rsidRDefault="00015E3E" w:rsidP="003474DC">
            <w:pPr>
              <w:jc w:val="center"/>
            </w:pPr>
            <w:r>
              <w:t>Денежный приз</w:t>
            </w:r>
          </w:p>
        </w:tc>
      </w:tr>
      <w:tr w:rsidR="00015E3E" w:rsidRPr="00F055E4" w:rsidTr="003474DC">
        <w:trPr>
          <w:trHeight w:val="72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3E" w:rsidRDefault="00015E3E" w:rsidP="00347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Оттыргина Ирина Владмировна</w:t>
            </w:r>
          </w:p>
          <w:p w:rsidR="00015E3E" w:rsidRPr="00F055E4" w:rsidRDefault="00015E3E" w:rsidP="003474DC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3E" w:rsidRPr="00F055E4" w:rsidRDefault="00015E3E" w:rsidP="003474DC">
            <w:pPr>
              <w:jc w:val="center"/>
            </w:pPr>
            <w:r>
              <w:rPr>
                <w:color w:val="000000"/>
              </w:rPr>
              <w:t>Муниципальное бюджетное общеобразовательное учреждение «Центр образования с. Анюйск Билибинского муниципального района Чукотского автономного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5E3E" w:rsidRPr="00D27EED" w:rsidRDefault="00015E3E" w:rsidP="003474DC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D27EED" w:rsidRDefault="00015E3E" w:rsidP="003474DC">
            <w:pPr>
              <w:jc w:val="center"/>
            </w:pPr>
            <w:r>
              <w:t>Еще немного, еще чуть-чуть!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F055E4" w:rsidRDefault="00015E3E" w:rsidP="003474DC">
            <w:pPr>
              <w:jc w:val="center"/>
            </w:pPr>
            <w:r>
              <w:t>10 000</w:t>
            </w:r>
          </w:p>
        </w:tc>
      </w:tr>
      <w:tr w:rsidR="00015E3E" w:rsidRPr="00F055E4" w:rsidTr="003474DC">
        <w:trPr>
          <w:trHeight w:val="72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3E" w:rsidRDefault="00015E3E" w:rsidP="00347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Захаров Владислав Романович</w:t>
            </w:r>
          </w:p>
          <w:p w:rsidR="00015E3E" w:rsidRPr="00F055E4" w:rsidRDefault="00015E3E" w:rsidP="003474DC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3E" w:rsidRPr="00F055E4" w:rsidRDefault="00015E3E" w:rsidP="003474DC">
            <w:pPr>
              <w:jc w:val="center"/>
            </w:pPr>
            <w:r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поселка Эгвекинот»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5E3E" w:rsidRPr="00331739" w:rsidRDefault="00015E3E" w:rsidP="003474DC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331739" w:rsidRDefault="00015E3E" w:rsidP="003474DC">
            <w:pPr>
              <w:jc w:val="center"/>
            </w:pPr>
            <w:r>
              <w:t>Рывок к победе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F055E4" w:rsidRDefault="00015E3E" w:rsidP="003474DC">
            <w:pPr>
              <w:jc w:val="center"/>
            </w:pPr>
            <w:r>
              <w:t>7 500</w:t>
            </w:r>
          </w:p>
        </w:tc>
      </w:tr>
      <w:tr w:rsidR="00015E3E" w:rsidRPr="00F055E4" w:rsidTr="003474DC">
        <w:trPr>
          <w:trHeight w:val="72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5E3E" w:rsidRDefault="00015E3E" w:rsidP="003474DC">
            <w:pPr>
              <w:jc w:val="center"/>
            </w:pPr>
            <w: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5E3E" w:rsidRDefault="00015E3E" w:rsidP="00347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Копотилина Татьяна Павловна</w:t>
            </w:r>
          </w:p>
          <w:p w:rsidR="00015E3E" w:rsidRDefault="00015E3E" w:rsidP="003474DC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5E3E" w:rsidRDefault="00015E3E" w:rsidP="003474DC">
            <w:pPr>
              <w:jc w:val="center"/>
            </w:pPr>
            <w:r>
              <w:rPr>
                <w:color w:val="000000"/>
              </w:rPr>
              <w:t>Муниципальное автономное общеобразовательное учреждение дополнительного образования «Билибинская детско-юношеская спортивная школа»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15E3E" w:rsidRDefault="00015E3E" w:rsidP="003474DC">
            <w:pPr>
              <w:jc w:val="center"/>
            </w:pPr>
            <w:r>
              <w:t>За</w:t>
            </w:r>
            <w:r>
              <w:rPr>
                <w:lang w:val="en-US"/>
              </w:rPr>
              <w:t xml:space="preserve"> III </w:t>
            </w:r>
            <w:r>
              <w:t>место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3E" w:rsidRDefault="00015E3E" w:rsidP="003474DC">
            <w:pPr>
              <w:jc w:val="center"/>
            </w:pPr>
            <w:r>
              <w:t>Беги, Никита, беги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3E" w:rsidRDefault="00015E3E" w:rsidP="003474DC">
            <w:pPr>
              <w:jc w:val="center"/>
            </w:pPr>
            <w:r>
              <w:t>5 000</w:t>
            </w:r>
          </w:p>
        </w:tc>
      </w:tr>
    </w:tbl>
    <w:p w:rsidR="00015E3E" w:rsidRDefault="00015E3E" w:rsidP="00015E3E">
      <w:pPr>
        <w:pStyle w:val="a3"/>
        <w:spacing w:before="0" w:beforeAutospacing="0" w:after="0" w:afterAutospacing="0"/>
        <w:ind w:left="1890"/>
        <w:jc w:val="both"/>
        <w:rPr>
          <w:sz w:val="20"/>
          <w:szCs w:val="20"/>
        </w:rPr>
      </w:pPr>
    </w:p>
    <w:p w:rsidR="00015E3E" w:rsidRDefault="00015E3E" w:rsidP="00015E3E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- «Краски природы»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118"/>
        <w:gridCol w:w="1134"/>
        <w:gridCol w:w="2127"/>
        <w:gridCol w:w="1559"/>
      </w:tblGrid>
      <w:tr w:rsidR="00015E3E" w:rsidRPr="00F055E4" w:rsidTr="003474DC">
        <w:trPr>
          <w:trHeight w:val="6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Диплом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F055E4" w:rsidRDefault="00015E3E" w:rsidP="003474DC">
            <w:pPr>
              <w:jc w:val="center"/>
            </w:pPr>
            <w:r>
              <w:t>Денежный приз</w:t>
            </w:r>
          </w:p>
        </w:tc>
      </w:tr>
      <w:tr w:rsidR="00015E3E" w:rsidRPr="00F055E4" w:rsidTr="003474DC">
        <w:trPr>
          <w:trHeight w:val="72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3E" w:rsidRPr="00F055E4" w:rsidRDefault="00015E3E" w:rsidP="003474DC">
            <w:pPr>
              <w:jc w:val="center"/>
            </w:pPr>
            <w:r>
              <w:rPr>
                <w:color w:val="000000"/>
              </w:rPr>
              <w:t>Ходак Валентина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3E" w:rsidRPr="00F055E4" w:rsidRDefault="00015E3E" w:rsidP="003474DC">
            <w:pPr>
              <w:jc w:val="center"/>
            </w:pPr>
            <w:r>
              <w:rPr>
                <w:color w:val="000000"/>
              </w:rPr>
              <w:t>Юнармейский отряд «Ориентир» на базе Муниципального автономного учреждения «Центр культуры и досуга Провиденского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5E3E" w:rsidRPr="00D27EED" w:rsidRDefault="00015E3E" w:rsidP="003474DC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F055E4" w:rsidRDefault="00015E3E" w:rsidP="003474DC">
            <w:pPr>
              <w:jc w:val="center"/>
            </w:pPr>
            <w:r w:rsidRPr="00A93A6E">
              <w:t>Пробуждение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F055E4" w:rsidRDefault="00015E3E" w:rsidP="003474DC">
            <w:pPr>
              <w:jc w:val="center"/>
            </w:pPr>
            <w:r>
              <w:t>10 000</w:t>
            </w:r>
          </w:p>
        </w:tc>
      </w:tr>
      <w:tr w:rsidR="00015E3E" w:rsidRPr="00F055E4" w:rsidTr="003474DC">
        <w:trPr>
          <w:trHeight w:val="69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3E" w:rsidRPr="00F055E4" w:rsidRDefault="00015E3E" w:rsidP="003474DC">
            <w:pPr>
              <w:jc w:val="center"/>
            </w:pPr>
            <w:r>
              <w:rPr>
                <w:color w:val="000000"/>
              </w:rPr>
              <w:t>Повстяная Людмила Вадимовна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3E" w:rsidRPr="00F055E4" w:rsidRDefault="00015E3E" w:rsidP="003474DC">
            <w:pPr>
              <w:jc w:val="center"/>
            </w:pPr>
            <w:r>
              <w:rPr>
                <w:color w:val="000000"/>
              </w:rPr>
              <w:t>Муниципальное автономное образовательное учреждение дополнительного образования «Билибинский районный Центр дополнительного образования»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15E3E" w:rsidRPr="00331739" w:rsidRDefault="00015E3E" w:rsidP="003474DC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E3E" w:rsidRDefault="00015E3E" w:rsidP="00347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Озеро</w:t>
            </w:r>
          </w:p>
          <w:p w:rsidR="00015E3E" w:rsidRPr="00F055E4" w:rsidRDefault="00015E3E" w:rsidP="003474DC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E3E" w:rsidRPr="00F055E4" w:rsidRDefault="00015E3E" w:rsidP="003474DC">
            <w:pPr>
              <w:jc w:val="center"/>
            </w:pPr>
            <w:r>
              <w:t>7 500</w:t>
            </w:r>
          </w:p>
        </w:tc>
      </w:tr>
      <w:tr w:rsidR="00015E3E" w:rsidRPr="00F055E4" w:rsidTr="003474DC">
        <w:trPr>
          <w:trHeight w:val="69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3E" w:rsidRDefault="00015E3E" w:rsidP="00347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Захаров Иван Дмитриевич</w:t>
            </w:r>
          </w:p>
          <w:p w:rsidR="00015E3E" w:rsidRPr="00F055E4" w:rsidRDefault="00015E3E" w:rsidP="003474DC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3E" w:rsidRPr="00F055E4" w:rsidRDefault="00015E3E" w:rsidP="003474DC">
            <w:pPr>
              <w:jc w:val="center"/>
            </w:pPr>
            <w:r>
              <w:rPr>
                <w:color w:val="000000"/>
              </w:rPr>
              <w:t xml:space="preserve">Муниципальное автономное образовательное учреждение дополнительного </w:t>
            </w:r>
            <w:r>
              <w:rPr>
                <w:color w:val="000000"/>
              </w:rPr>
              <w:lastRenderedPageBreak/>
              <w:t>образования «Билибинский районный Центр дополнительного образования»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15E3E" w:rsidRDefault="00015E3E" w:rsidP="003474DC">
            <w:pPr>
              <w:jc w:val="center"/>
            </w:pPr>
            <w:r>
              <w:lastRenderedPageBreak/>
              <w:t>За</w:t>
            </w:r>
            <w:r>
              <w:rPr>
                <w:lang w:val="en-US"/>
              </w:rPr>
              <w:t xml:space="preserve"> III </w:t>
            </w:r>
            <w:r>
              <w:t>место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E3E" w:rsidRPr="00F055E4" w:rsidRDefault="00015E3E" w:rsidP="003474DC">
            <w:pPr>
              <w:jc w:val="center"/>
              <w:rPr>
                <w:highlight w:val="yellow"/>
              </w:rPr>
            </w:pPr>
            <w:r w:rsidRPr="001E789F">
              <w:t>Вишня после дождя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E3E" w:rsidRDefault="00015E3E" w:rsidP="003474DC">
            <w:pPr>
              <w:jc w:val="center"/>
            </w:pPr>
            <w:r>
              <w:t>5 000</w:t>
            </w:r>
          </w:p>
        </w:tc>
      </w:tr>
    </w:tbl>
    <w:p w:rsidR="00015E3E" w:rsidRDefault="00015E3E" w:rsidP="00015E3E">
      <w:pPr>
        <w:pStyle w:val="a3"/>
        <w:spacing w:before="0" w:beforeAutospacing="0" w:after="0" w:afterAutospacing="0"/>
        <w:ind w:left="1890"/>
        <w:jc w:val="both"/>
        <w:rPr>
          <w:sz w:val="20"/>
          <w:szCs w:val="20"/>
        </w:rPr>
      </w:pPr>
    </w:p>
    <w:p w:rsidR="00015E3E" w:rsidRDefault="00015E3E" w:rsidP="00015E3E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- «Люди и события»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1134"/>
        <w:gridCol w:w="1843"/>
        <w:gridCol w:w="1843"/>
      </w:tblGrid>
      <w:tr w:rsidR="00015E3E" w:rsidRPr="00F055E4" w:rsidTr="003474DC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Диплом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F055E4" w:rsidRDefault="00015E3E" w:rsidP="003474DC">
            <w:pPr>
              <w:jc w:val="center"/>
            </w:pPr>
            <w:r>
              <w:t>Денежный приз</w:t>
            </w:r>
          </w:p>
        </w:tc>
      </w:tr>
      <w:tr w:rsidR="00015E3E" w:rsidRPr="00F055E4" w:rsidTr="003474DC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3E" w:rsidRPr="00F055E4" w:rsidRDefault="00015E3E" w:rsidP="003474DC">
            <w:pPr>
              <w:jc w:val="center"/>
            </w:pPr>
            <w:r>
              <w:rPr>
                <w:color w:val="000000"/>
              </w:rPr>
              <w:t>Ходак Валентина Андреевна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3E" w:rsidRPr="00F055E4" w:rsidRDefault="00015E3E" w:rsidP="003474DC">
            <w:pPr>
              <w:jc w:val="center"/>
            </w:pPr>
            <w:r>
              <w:rPr>
                <w:color w:val="000000"/>
              </w:rPr>
              <w:t>Юнармейский отряд «Ориентир» на базе Муниципального автономного учреждения «Центр культуры и досуга Провиденского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5E3E" w:rsidRPr="00D27EED" w:rsidRDefault="00015E3E" w:rsidP="003474DC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F055E4" w:rsidRDefault="00015E3E" w:rsidP="003474DC">
            <w:pPr>
              <w:jc w:val="center"/>
            </w:pPr>
            <w:r w:rsidRPr="00F16A51">
              <w:rPr>
                <w:color w:val="000000"/>
                <w:szCs w:val="22"/>
              </w:rPr>
              <w:t>Волонтеры-спортсмены в действии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F055E4" w:rsidRDefault="00015E3E" w:rsidP="003474DC">
            <w:pPr>
              <w:jc w:val="center"/>
            </w:pPr>
            <w:r>
              <w:t>10 000</w:t>
            </w:r>
          </w:p>
        </w:tc>
      </w:tr>
      <w:tr w:rsidR="00015E3E" w:rsidRPr="00F055E4" w:rsidTr="003474DC">
        <w:trPr>
          <w:trHeight w:val="69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3E" w:rsidRPr="00F16A51" w:rsidRDefault="00015E3E" w:rsidP="003474DC">
            <w:pPr>
              <w:jc w:val="center"/>
            </w:pPr>
            <w:r w:rsidRPr="00F16A51">
              <w:rPr>
                <w:color w:val="000000"/>
                <w:szCs w:val="22"/>
              </w:rPr>
              <w:t>Моисеенкова Елизавета Валерьевна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3E" w:rsidRPr="00F055E4" w:rsidRDefault="00015E3E" w:rsidP="003474DC">
            <w:pPr>
              <w:jc w:val="center"/>
            </w:pPr>
            <w:r>
              <w:rPr>
                <w:color w:val="000000"/>
              </w:rPr>
              <w:t>Юнармейский отряд «Ориентир» на базе Муниципального автономного учреждения «Центр культуры и досуга Провиденского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15E3E" w:rsidRPr="00331739" w:rsidRDefault="00015E3E" w:rsidP="003474DC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E3E" w:rsidRPr="00F055E4" w:rsidRDefault="00015E3E" w:rsidP="003474DC">
            <w:pPr>
              <w:jc w:val="center"/>
            </w:pPr>
            <w:r w:rsidRPr="008912DB">
              <w:t>Сохраняющие память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E3E" w:rsidRPr="00F055E4" w:rsidRDefault="00015E3E" w:rsidP="003474DC">
            <w:pPr>
              <w:jc w:val="center"/>
            </w:pPr>
            <w:r>
              <w:t>7 500</w:t>
            </w:r>
          </w:p>
        </w:tc>
      </w:tr>
      <w:tr w:rsidR="00015E3E" w:rsidRPr="00F055E4" w:rsidTr="003474DC">
        <w:trPr>
          <w:trHeight w:val="69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3E" w:rsidRPr="00F16A51" w:rsidRDefault="00015E3E" w:rsidP="003474DC">
            <w:pPr>
              <w:jc w:val="center"/>
            </w:pPr>
            <w:r w:rsidRPr="00F16A51">
              <w:rPr>
                <w:color w:val="000000"/>
                <w:szCs w:val="22"/>
              </w:rPr>
              <w:t>Оттыргина Ирина Владмировна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3E" w:rsidRPr="00F055E4" w:rsidRDefault="00015E3E" w:rsidP="003474DC">
            <w:pPr>
              <w:jc w:val="center"/>
            </w:pPr>
            <w:r w:rsidRPr="00F16A51">
              <w:rPr>
                <w:color w:val="000000"/>
              </w:rPr>
              <w:t>Муниципальное бюджетное общеобразовательное учреждение «Центр образования с. Анюйск Билибинского муниципального района Чукотского автономного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15E3E" w:rsidRDefault="00015E3E" w:rsidP="003474DC">
            <w:pPr>
              <w:jc w:val="center"/>
            </w:pPr>
            <w:r>
              <w:t>За</w:t>
            </w:r>
            <w:r>
              <w:rPr>
                <w:lang w:val="en-US"/>
              </w:rPr>
              <w:t xml:space="preserve"> III </w:t>
            </w:r>
            <w:r>
              <w:t>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E3E" w:rsidRPr="00F16A51" w:rsidRDefault="00015E3E" w:rsidP="003474DC">
            <w:pPr>
              <w:jc w:val="center"/>
              <w:rPr>
                <w:highlight w:val="yellow"/>
              </w:rPr>
            </w:pPr>
            <w:r w:rsidRPr="00F16A51">
              <w:rPr>
                <w:color w:val="000000"/>
                <w:szCs w:val="22"/>
              </w:rPr>
              <w:t>В предвкушении гонки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E3E" w:rsidRDefault="00015E3E" w:rsidP="003474DC">
            <w:pPr>
              <w:jc w:val="center"/>
            </w:pPr>
            <w:r>
              <w:t>5 000</w:t>
            </w:r>
          </w:p>
        </w:tc>
      </w:tr>
    </w:tbl>
    <w:p w:rsidR="00015E3E" w:rsidRDefault="00015E3E" w:rsidP="00015E3E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</w:p>
    <w:p w:rsidR="00015E3E" w:rsidRDefault="00015E3E" w:rsidP="00015E3E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- «Профессии, которые мы выбираем»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1418"/>
        <w:gridCol w:w="1701"/>
        <w:gridCol w:w="1701"/>
      </w:tblGrid>
      <w:tr w:rsidR="00015E3E" w:rsidRPr="00F055E4" w:rsidTr="003474DC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F055E4" w:rsidRDefault="00015E3E" w:rsidP="003474DC">
            <w:pPr>
              <w:jc w:val="center"/>
            </w:pPr>
            <w:r w:rsidRPr="00F055E4">
              <w:t>Денежный приз</w:t>
            </w:r>
          </w:p>
        </w:tc>
      </w:tr>
      <w:tr w:rsidR="00015E3E" w:rsidRPr="00F055E4" w:rsidTr="003474DC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3E" w:rsidRPr="00F16A51" w:rsidRDefault="00015E3E" w:rsidP="003474DC">
            <w:pPr>
              <w:jc w:val="center"/>
            </w:pPr>
            <w:r w:rsidRPr="00F16A51">
              <w:rPr>
                <w:color w:val="000000"/>
              </w:rPr>
              <w:t>Ходак Валентина Андреевна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3E" w:rsidRPr="00F16A51" w:rsidRDefault="00015E3E" w:rsidP="003474DC">
            <w:pPr>
              <w:jc w:val="center"/>
            </w:pPr>
            <w:r>
              <w:rPr>
                <w:color w:val="000000"/>
              </w:rPr>
              <w:t>Юнармейский отряд «Ориентир» на базе Муниципального автономного учреждения «Центр культуры и досуга Провиденского городского округа»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5E3E" w:rsidRPr="00F16A51" w:rsidRDefault="00015E3E" w:rsidP="003474DC">
            <w:pPr>
              <w:jc w:val="center"/>
            </w:pPr>
            <w:r w:rsidRPr="00F16A51">
              <w:t xml:space="preserve">За </w:t>
            </w:r>
            <w:r w:rsidRPr="00F16A51">
              <w:rPr>
                <w:lang w:val="en-US"/>
              </w:rPr>
              <w:t xml:space="preserve">I </w:t>
            </w:r>
            <w:r w:rsidRPr="00F16A51">
              <w:t>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F16A51" w:rsidRDefault="00015E3E" w:rsidP="003474DC">
            <w:pPr>
              <w:jc w:val="center"/>
              <w:rPr>
                <w:color w:val="000000"/>
              </w:rPr>
            </w:pPr>
            <w:r w:rsidRPr="00F16A51">
              <w:rPr>
                <w:color w:val="000000"/>
              </w:rPr>
              <w:t>Монтажники</w:t>
            </w:r>
          </w:p>
          <w:p w:rsidR="00015E3E" w:rsidRPr="00F16A51" w:rsidRDefault="00015E3E" w:rsidP="003474D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F16A51" w:rsidRDefault="00015E3E" w:rsidP="003474DC">
            <w:pPr>
              <w:jc w:val="center"/>
            </w:pPr>
            <w:r w:rsidRPr="00F16A51">
              <w:t>10 000</w:t>
            </w:r>
          </w:p>
        </w:tc>
      </w:tr>
      <w:tr w:rsidR="00015E3E" w:rsidRPr="00F055E4" w:rsidTr="003474DC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3E" w:rsidRPr="00F16A51" w:rsidRDefault="00015E3E" w:rsidP="003474DC">
            <w:pPr>
              <w:jc w:val="center"/>
            </w:pPr>
            <w:r w:rsidRPr="00F16A51">
              <w:rPr>
                <w:color w:val="000000"/>
              </w:rPr>
              <w:t>Захаров Владислав Романович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3E" w:rsidRPr="00F16A51" w:rsidRDefault="00015E3E" w:rsidP="003474DC">
            <w:pPr>
              <w:jc w:val="center"/>
            </w:pPr>
            <w:r w:rsidRPr="00F16A51">
              <w:rPr>
                <w:color w:val="000000"/>
              </w:rPr>
              <w:t>М</w:t>
            </w:r>
            <w:r>
              <w:rPr>
                <w:color w:val="000000"/>
              </w:rPr>
              <w:t>униципальное бюджетное общеобразовательное учреждение</w:t>
            </w:r>
            <w:r w:rsidRPr="00F16A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16A51">
              <w:rPr>
                <w:color w:val="000000"/>
              </w:rPr>
              <w:t>Средняя общеобразовательная школа п. Эгвекинот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15E3E" w:rsidRPr="00F16A51" w:rsidRDefault="00015E3E" w:rsidP="003474DC">
            <w:pPr>
              <w:jc w:val="center"/>
            </w:pPr>
            <w:r w:rsidRPr="00F16A51">
              <w:t xml:space="preserve">За </w:t>
            </w:r>
            <w:r w:rsidRPr="00F16A51">
              <w:rPr>
                <w:lang w:val="en-US"/>
              </w:rPr>
              <w:t>II</w:t>
            </w:r>
            <w:r w:rsidRPr="00F16A51">
              <w:t xml:space="preserve"> 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E3E" w:rsidRPr="00F16A51" w:rsidRDefault="00015E3E" w:rsidP="003474DC">
            <w:pPr>
              <w:jc w:val="center"/>
              <w:rPr>
                <w:color w:val="000000"/>
              </w:rPr>
            </w:pPr>
            <w:r w:rsidRPr="00F16A51">
              <w:rPr>
                <w:color w:val="000000"/>
              </w:rPr>
              <w:t>Наша классная классная</w:t>
            </w:r>
          </w:p>
          <w:p w:rsidR="00015E3E" w:rsidRPr="00F16A51" w:rsidRDefault="00015E3E" w:rsidP="003474D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E3E" w:rsidRPr="00F16A51" w:rsidRDefault="00015E3E" w:rsidP="003474DC">
            <w:pPr>
              <w:jc w:val="center"/>
            </w:pPr>
            <w:r w:rsidRPr="00F16A51">
              <w:t>7 500</w:t>
            </w:r>
          </w:p>
        </w:tc>
      </w:tr>
      <w:tr w:rsidR="00015E3E" w:rsidRPr="00F055E4" w:rsidTr="003474DC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5E3E" w:rsidRPr="00F16A51" w:rsidRDefault="00015E3E" w:rsidP="003474DC">
            <w:pPr>
              <w:jc w:val="center"/>
            </w:pPr>
            <w:r w:rsidRPr="00F16A51">
              <w:rPr>
                <w:color w:val="000000"/>
              </w:rPr>
              <w:t>Голохвастова Ксения Сергеевна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5E3E" w:rsidRPr="00F16A51" w:rsidRDefault="00015E3E" w:rsidP="003474DC">
            <w:pPr>
              <w:jc w:val="center"/>
            </w:pPr>
            <w:r w:rsidRPr="00F16A51">
              <w:rPr>
                <w:color w:val="000000"/>
              </w:rPr>
              <w:t>М</w:t>
            </w:r>
            <w:r>
              <w:rPr>
                <w:color w:val="000000"/>
              </w:rPr>
              <w:t>униципальное бюджетное общеобразовательное учреждение</w:t>
            </w:r>
            <w:r w:rsidRPr="00F16A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16A51">
              <w:rPr>
                <w:color w:val="000000"/>
              </w:rPr>
              <w:t>Средняя общеобр</w:t>
            </w:r>
            <w:r>
              <w:rPr>
                <w:color w:val="000000"/>
              </w:rPr>
              <w:t>азовательная школа п. Эгвекинот»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15E3E" w:rsidRPr="00F16A51" w:rsidRDefault="00015E3E" w:rsidP="003474DC">
            <w:pPr>
              <w:jc w:val="center"/>
            </w:pPr>
            <w:r w:rsidRPr="00F16A51">
              <w:t>За</w:t>
            </w:r>
            <w:r w:rsidRPr="00F16A51">
              <w:rPr>
                <w:lang w:val="en-US"/>
              </w:rPr>
              <w:t xml:space="preserve"> III </w:t>
            </w:r>
            <w:r w:rsidRPr="00F16A51">
              <w:t>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3E" w:rsidRPr="00F16A51" w:rsidRDefault="00015E3E" w:rsidP="003474DC">
            <w:pPr>
              <w:jc w:val="center"/>
            </w:pPr>
            <w:r w:rsidRPr="00F16A51">
              <w:t>Школьное радио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3E" w:rsidRPr="00F16A51" w:rsidRDefault="00015E3E" w:rsidP="003474DC">
            <w:pPr>
              <w:jc w:val="center"/>
            </w:pPr>
            <w:r w:rsidRPr="00F16A51">
              <w:t>5 000</w:t>
            </w:r>
          </w:p>
        </w:tc>
      </w:tr>
    </w:tbl>
    <w:p w:rsidR="00015E3E" w:rsidRDefault="00015E3E" w:rsidP="00015E3E">
      <w:pPr>
        <w:rPr>
          <w:sz w:val="20"/>
          <w:szCs w:val="20"/>
        </w:rPr>
      </w:pPr>
    </w:p>
    <w:p w:rsidR="00015E3E" w:rsidRDefault="00015E3E" w:rsidP="00015E3E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</w:p>
    <w:p w:rsidR="00015E3E" w:rsidRDefault="00015E3E" w:rsidP="00015E3E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- «Улыбнись»</w:t>
      </w:r>
    </w:p>
    <w:tbl>
      <w:tblPr>
        <w:tblW w:w="105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1418"/>
        <w:gridCol w:w="1679"/>
        <w:gridCol w:w="1679"/>
      </w:tblGrid>
      <w:tr w:rsidR="00015E3E" w:rsidRPr="00F055E4" w:rsidTr="003474DC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lastRenderedPageBreak/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Диплом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Название работы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E3E" w:rsidRPr="00F055E4" w:rsidRDefault="00015E3E" w:rsidP="003474DC">
            <w:pPr>
              <w:jc w:val="center"/>
            </w:pPr>
            <w:r>
              <w:t>Денежный приз</w:t>
            </w:r>
          </w:p>
        </w:tc>
      </w:tr>
      <w:tr w:rsidR="00015E3E" w:rsidRPr="00F055E4" w:rsidTr="003474DC">
        <w:trPr>
          <w:trHeight w:val="70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3E" w:rsidRPr="00CB29CF" w:rsidRDefault="00015E3E" w:rsidP="003474DC">
            <w:pPr>
              <w:jc w:val="center"/>
            </w:pPr>
            <w:r w:rsidRPr="00CB29CF">
              <w:rPr>
                <w:color w:val="000000"/>
              </w:rPr>
              <w:t>Оттыргина Ирина Владмировна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3E" w:rsidRPr="00CB29CF" w:rsidRDefault="00015E3E" w:rsidP="003474DC">
            <w:pPr>
              <w:jc w:val="center"/>
            </w:pPr>
            <w:r w:rsidRPr="00CB29CF">
              <w:rPr>
                <w:color w:val="000000"/>
              </w:rPr>
              <w:t>М</w:t>
            </w:r>
            <w:r>
              <w:rPr>
                <w:color w:val="000000"/>
              </w:rPr>
              <w:t>униципальное бюджетное общеобразовательное учреждение</w:t>
            </w:r>
            <w:r w:rsidRPr="00CB29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CB29CF">
              <w:rPr>
                <w:color w:val="000000"/>
              </w:rPr>
              <w:t>Центр образования с. Анюйск Б</w:t>
            </w:r>
            <w:r>
              <w:rPr>
                <w:color w:val="000000"/>
              </w:rPr>
              <w:t>илибинского муниципального района Чукотского автономного округа»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5E3E" w:rsidRPr="00CB29CF" w:rsidRDefault="00015E3E" w:rsidP="003474DC">
            <w:pPr>
              <w:jc w:val="center"/>
            </w:pPr>
            <w:r w:rsidRPr="00CB29CF">
              <w:t xml:space="preserve">За </w:t>
            </w:r>
            <w:r w:rsidRPr="00CB29CF">
              <w:rPr>
                <w:lang w:val="en-US"/>
              </w:rPr>
              <w:t xml:space="preserve">II </w:t>
            </w:r>
            <w:r w:rsidRPr="00CB29CF">
              <w:t>место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CB29CF" w:rsidRDefault="00015E3E" w:rsidP="003474DC">
            <w:pPr>
              <w:jc w:val="center"/>
            </w:pPr>
            <w:r w:rsidRPr="00CB29CF">
              <w:t>Я красавец!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CB29CF" w:rsidRDefault="00015E3E" w:rsidP="003474DC">
            <w:pPr>
              <w:jc w:val="center"/>
            </w:pPr>
            <w:r>
              <w:t>7 5</w:t>
            </w:r>
            <w:r w:rsidRPr="00CB29CF">
              <w:t>00</w:t>
            </w:r>
          </w:p>
        </w:tc>
      </w:tr>
      <w:tr w:rsidR="00015E3E" w:rsidRPr="00F055E4" w:rsidTr="003474DC">
        <w:trPr>
          <w:trHeight w:val="39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5E3E" w:rsidRPr="00CB29CF" w:rsidRDefault="00015E3E" w:rsidP="003474DC">
            <w:pPr>
              <w:jc w:val="center"/>
            </w:pPr>
            <w:r w:rsidRPr="00CB29CF">
              <w:rPr>
                <w:color w:val="000000"/>
              </w:rPr>
              <w:t>Захаров Владислав Романович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5E3E" w:rsidRPr="00CB29CF" w:rsidRDefault="00015E3E" w:rsidP="003474DC">
            <w:pPr>
              <w:jc w:val="center"/>
            </w:pPr>
            <w:r w:rsidRPr="00F16A51">
              <w:rPr>
                <w:color w:val="000000"/>
              </w:rPr>
              <w:t>М</w:t>
            </w:r>
            <w:r>
              <w:rPr>
                <w:color w:val="000000"/>
              </w:rPr>
              <w:t>униципальное бюджетное общеобразовательное учреждение</w:t>
            </w:r>
            <w:r w:rsidRPr="00F16A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16A51">
              <w:rPr>
                <w:color w:val="000000"/>
              </w:rPr>
              <w:t>Средняя общеобр</w:t>
            </w:r>
            <w:r>
              <w:rPr>
                <w:color w:val="000000"/>
              </w:rPr>
              <w:t>азовательная школа п. Эгвекинот»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15E3E" w:rsidRPr="00CB29CF" w:rsidRDefault="00015E3E" w:rsidP="003474DC">
            <w:pPr>
              <w:jc w:val="center"/>
            </w:pPr>
            <w:r w:rsidRPr="00CB29CF">
              <w:t xml:space="preserve">За </w:t>
            </w:r>
            <w:r w:rsidRPr="00CB29CF">
              <w:rPr>
                <w:lang w:val="en-US"/>
              </w:rPr>
              <w:t>III</w:t>
            </w:r>
            <w:r w:rsidRPr="00CB29CF">
              <w:t xml:space="preserve"> место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3E" w:rsidRPr="00CB29CF" w:rsidRDefault="00015E3E" w:rsidP="003474DC">
            <w:pPr>
              <w:jc w:val="center"/>
              <w:rPr>
                <w:color w:val="000000"/>
              </w:rPr>
            </w:pPr>
            <w:r w:rsidRPr="00CB29CF">
              <w:rPr>
                <w:color w:val="000000"/>
              </w:rPr>
              <w:t>Мама дорогая</w:t>
            </w:r>
          </w:p>
          <w:p w:rsidR="00015E3E" w:rsidRPr="00CB29CF" w:rsidRDefault="00015E3E" w:rsidP="003474DC">
            <w:pPr>
              <w:jc w:val="center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3E" w:rsidRPr="00CB29CF" w:rsidRDefault="00015E3E" w:rsidP="003474DC">
            <w:pPr>
              <w:jc w:val="center"/>
            </w:pPr>
            <w:r>
              <w:t>5 0</w:t>
            </w:r>
            <w:r w:rsidRPr="00CB29CF">
              <w:t>00</w:t>
            </w:r>
          </w:p>
        </w:tc>
      </w:tr>
      <w:tr w:rsidR="00015E3E" w:rsidRPr="00F055E4" w:rsidTr="003474DC">
        <w:trPr>
          <w:trHeight w:val="33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3E" w:rsidRPr="00CB29CF" w:rsidRDefault="00015E3E" w:rsidP="003474DC">
            <w:pPr>
              <w:jc w:val="center"/>
            </w:pPr>
            <w:r w:rsidRPr="00CB29CF">
              <w:rPr>
                <w:color w:val="000000"/>
              </w:rPr>
              <w:t>Нанок София Хасановна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3E" w:rsidRPr="00CB29CF" w:rsidRDefault="00015E3E" w:rsidP="003474DC">
            <w:pPr>
              <w:jc w:val="center"/>
            </w:pPr>
            <w:r w:rsidRPr="00CB29CF">
              <w:rPr>
                <w:color w:val="000000"/>
              </w:rPr>
              <w:t>М</w:t>
            </w:r>
            <w:r>
              <w:rPr>
                <w:color w:val="000000"/>
              </w:rPr>
              <w:t>униципальное бюджетное общеобразовательное учреждение</w:t>
            </w:r>
            <w:r w:rsidRPr="00CB29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CB29CF">
              <w:rPr>
                <w:color w:val="000000"/>
              </w:rPr>
              <w:t>О</w:t>
            </w:r>
            <w:r>
              <w:rPr>
                <w:color w:val="000000"/>
              </w:rPr>
              <w:t>сновная общеобразовательная школа</w:t>
            </w:r>
            <w:r w:rsidRPr="00CB29CF">
              <w:rPr>
                <w:color w:val="000000"/>
              </w:rPr>
              <w:t xml:space="preserve"> села Новое Чаплино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15E3E" w:rsidRPr="00CB29CF" w:rsidRDefault="00015E3E" w:rsidP="003474DC">
            <w:pPr>
              <w:jc w:val="center"/>
            </w:pPr>
            <w:r w:rsidRPr="00CB29CF">
              <w:t>За</w:t>
            </w:r>
            <w:r w:rsidRPr="00CB29CF">
              <w:rPr>
                <w:lang w:val="en-US"/>
              </w:rPr>
              <w:t xml:space="preserve"> III </w:t>
            </w:r>
            <w:r w:rsidRPr="00CB29CF">
              <w:t>место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E3E" w:rsidRPr="00CB29CF" w:rsidRDefault="00015E3E" w:rsidP="003474DC">
            <w:pPr>
              <w:jc w:val="center"/>
            </w:pPr>
            <w:r w:rsidRPr="00CB29CF">
              <w:t>Палка моя!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E3E" w:rsidRPr="00CB29CF" w:rsidRDefault="00015E3E" w:rsidP="003474DC">
            <w:pPr>
              <w:jc w:val="center"/>
            </w:pPr>
            <w:r w:rsidRPr="00CB29CF">
              <w:t>5 000</w:t>
            </w:r>
          </w:p>
        </w:tc>
      </w:tr>
    </w:tbl>
    <w:p w:rsidR="00015E3E" w:rsidRDefault="00015E3E" w:rsidP="00015E3E">
      <w:pPr>
        <w:rPr>
          <w:sz w:val="20"/>
          <w:szCs w:val="20"/>
        </w:rPr>
      </w:pPr>
    </w:p>
    <w:p w:rsidR="00015E3E" w:rsidRDefault="00015E3E" w:rsidP="00015E3E">
      <w:pPr>
        <w:jc w:val="both"/>
        <w:rPr>
          <w:sz w:val="26"/>
          <w:szCs w:val="26"/>
        </w:rPr>
        <w:sectPr w:rsidR="00015E3E" w:rsidSect="006637D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15E3E" w:rsidRDefault="00015E3E" w:rsidP="00015E3E">
      <w:pPr>
        <w:jc w:val="center"/>
        <w:outlineLvl w:val="2"/>
        <w:rPr>
          <w:b/>
          <w:sz w:val="26"/>
          <w:szCs w:val="26"/>
        </w:rPr>
      </w:pPr>
      <w:r w:rsidRPr="00C55A87">
        <w:rPr>
          <w:b/>
          <w:sz w:val="26"/>
        </w:rPr>
        <w:lastRenderedPageBreak/>
        <w:t>Список</w:t>
      </w:r>
      <w:r w:rsidRPr="00C55A87">
        <w:rPr>
          <w:b/>
          <w:sz w:val="26"/>
          <w:szCs w:val="28"/>
        </w:rPr>
        <w:t xml:space="preserve"> победителей и призеров </w:t>
      </w:r>
      <w:r w:rsidRPr="00F85923">
        <w:rPr>
          <w:b/>
          <w:sz w:val="26"/>
          <w:szCs w:val="22"/>
        </w:rPr>
        <w:t xml:space="preserve">Окружного </w:t>
      </w:r>
      <w:r>
        <w:rPr>
          <w:b/>
          <w:sz w:val="26"/>
          <w:szCs w:val="22"/>
        </w:rPr>
        <w:t>фото</w:t>
      </w:r>
      <w:r w:rsidRPr="00F85923">
        <w:rPr>
          <w:b/>
          <w:sz w:val="26"/>
          <w:szCs w:val="26"/>
        </w:rPr>
        <w:t xml:space="preserve">конкурса </w:t>
      </w:r>
    </w:p>
    <w:p w:rsidR="00015E3E" w:rsidRPr="00F708BD" w:rsidRDefault="00015E3E" w:rsidP="00015E3E">
      <w:pPr>
        <w:jc w:val="center"/>
        <w:outlineLvl w:val="2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5C1F12">
        <w:rPr>
          <w:b/>
          <w:sz w:val="26"/>
          <w:szCs w:val="26"/>
        </w:rPr>
        <w:t>Молодёжный взгляд</w:t>
      </w:r>
      <w:r>
        <w:rPr>
          <w:b/>
          <w:sz w:val="26"/>
          <w:szCs w:val="26"/>
        </w:rPr>
        <w:t>» в возрасте 18-30 лет по номинациям</w:t>
      </w:r>
    </w:p>
    <w:p w:rsidR="00015E3E" w:rsidRDefault="00015E3E" w:rsidP="00015E3E">
      <w:pPr>
        <w:jc w:val="center"/>
        <w:rPr>
          <w:sz w:val="20"/>
          <w:szCs w:val="20"/>
        </w:rPr>
      </w:pPr>
    </w:p>
    <w:p w:rsidR="00015E3E" w:rsidRDefault="00015E3E" w:rsidP="00015E3E">
      <w:pPr>
        <w:pStyle w:val="a3"/>
        <w:spacing w:before="0" w:beforeAutospacing="0" w:after="120" w:afterAutospac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Номинация -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«Жизнь в ритме спорта»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976"/>
        <w:gridCol w:w="1134"/>
        <w:gridCol w:w="1843"/>
        <w:gridCol w:w="1843"/>
      </w:tblGrid>
      <w:tr w:rsidR="00015E3E" w:rsidRPr="00F055E4" w:rsidTr="003474DC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Диплом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E3E" w:rsidRPr="00F055E4" w:rsidRDefault="00015E3E" w:rsidP="003474DC">
            <w:pPr>
              <w:jc w:val="center"/>
            </w:pPr>
            <w:r>
              <w:t>Денежный приз</w:t>
            </w:r>
          </w:p>
        </w:tc>
      </w:tr>
      <w:tr w:rsidR="00015E3E" w:rsidRPr="00F055E4" w:rsidTr="003474DC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3E" w:rsidRPr="00F055E4" w:rsidRDefault="00015E3E" w:rsidP="003474DC">
            <w:pPr>
              <w:jc w:val="center"/>
            </w:pPr>
            <w:r>
              <w:rPr>
                <w:color w:val="000000"/>
              </w:rPr>
              <w:t>Шарафутдинов Никита Андреевич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3E" w:rsidRPr="00F055E4" w:rsidRDefault="00015E3E" w:rsidP="003474DC">
            <w:pPr>
              <w:jc w:val="center"/>
            </w:pPr>
            <w:r>
              <w:rPr>
                <w:color w:val="000000"/>
              </w:rPr>
              <w:t>Муниципальное автономное образовательное учреждение дополнительного образования «Центр дополнительного образования городского округа Эгвекинот»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5E3E" w:rsidRPr="00D27EED" w:rsidRDefault="00015E3E" w:rsidP="003474DC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D27EED" w:rsidRDefault="00015E3E" w:rsidP="003474DC">
            <w:pPr>
              <w:jc w:val="center"/>
            </w:pPr>
            <w:r>
              <w:t>Удар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F055E4" w:rsidRDefault="00015E3E" w:rsidP="003474DC">
            <w:pPr>
              <w:jc w:val="center"/>
            </w:pPr>
            <w:r>
              <w:t>10 000</w:t>
            </w:r>
          </w:p>
        </w:tc>
      </w:tr>
      <w:tr w:rsidR="00015E3E" w:rsidRPr="00F055E4" w:rsidTr="003474DC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3E" w:rsidRDefault="00015E3E" w:rsidP="00347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Сашенькина Светлана Валентиновна</w:t>
            </w:r>
          </w:p>
          <w:p w:rsidR="00015E3E" w:rsidRPr="00F055E4" w:rsidRDefault="00015E3E" w:rsidP="003474DC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3E" w:rsidRPr="00F055E4" w:rsidRDefault="00015E3E" w:rsidP="003474DC">
            <w:pPr>
              <w:jc w:val="center"/>
            </w:pPr>
            <w:r>
              <w:rPr>
                <w:color w:val="000000"/>
              </w:rPr>
              <w:t>Юнармейский отряд «Ориентир» на базе Муниципального автономного учреждения «Центр культуры и досуга Провиденского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5E3E" w:rsidRPr="00331739" w:rsidRDefault="00015E3E" w:rsidP="003474DC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Default="00015E3E" w:rsidP="00347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Спортивные выходные</w:t>
            </w:r>
          </w:p>
          <w:p w:rsidR="00015E3E" w:rsidRPr="00331739" w:rsidRDefault="00015E3E" w:rsidP="003474D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F055E4" w:rsidRDefault="00015E3E" w:rsidP="003474DC">
            <w:pPr>
              <w:jc w:val="center"/>
            </w:pPr>
            <w:r>
              <w:t>7 500</w:t>
            </w:r>
          </w:p>
        </w:tc>
      </w:tr>
      <w:tr w:rsidR="00015E3E" w:rsidRPr="00F055E4" w:rsidTr="003474DC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5E3E" w:rsidRDefault="00015E3E" w:rsidP="003474DC">
            <w:pPr>
              <w:jc w:val="center"/>
            </w:pPr>
            <w: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5E3E" w:rsidRPr="008B1FD7" w:rsidRDefault="00015E3E" w:rsidP="00347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Крымов Александр Максимович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5E3E" w:rsidRDefault="00015E3E" w:rsidP="003474DC">
            <w:pPr>
              <w:jc w:val="center"/>
            </w:pPr>
            <w:r>
              <w:rPr>
                <w:color w:val="000000"/>
              </w:rPr>
              <w:t>Аппарат Губернатора и Правительства Чукотского 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15E3E" w:rsidRDefault="00015E3E" w:rsidP="003474DC">
            <w:pPr>
              <w:jc w:val="center"/>
            </w:pPr>
            <w:r>
              <w:t>За</w:t>
            </w:r>
            <w:r>
              <w:rPr>
                <w:lang w:val="en-US"/>
              </w:rPr>
              <w:t xml:space="preserve"> III </w:t>
            </w:r>
            <w:r>
              <w:t>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3E" w:rsidRPr="003254FF" w:rsidRDefault="00015E3E" w:rsidP="00347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Бегун в тундре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3E" w:rsidRDefault="00015E3E" w:rsidP="003474DC">
            <w:pPr>
              <w:jc w:val="center"/>
            </w:pPr>
            <w:r>
              <w:t>5 000</w:t>
            </w:r>
          </w:p>
        </w:tc>
      </w:tr>
    </w:tbl>
    <w:p w:rsidR="00015E3E" w:rsidRDefault="00015E3E" w:rsidP="00015E3E">
      <w:pPr>
        <w:pStyle w:val="a3"/>
        <w:spacing w:before="0" w:beforeAutospacing="0" w:after="0" w:afterAutospacing="0"/>
        <w:ind w:left="1890"/>
        <w:jc w:val="both"/>
        <w:rPr>
          <w:sz w:val="20"/>
          <w:szCs w:val="20"/>
        </w:rPr>
      </w:pPr>
    </w:p>
    <w:p w:rsidR="00015E3E" w:rsidRDefault="00015E3E" w:rsidP="00015E3E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- «Краски природы»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976"/>
        <w:gridCol w:w="1134"/>
        <w:gridCol w:w="1843"/>
        <w:gridCol w:w="1843"/>
      </w:tblGrid>
      <w:tr w:rsidR="00015E3E" w:rsidRPr="00F055E4" w:rsidTr="003474DC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Диплом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F055E4" w:rsidRDefault="00015E3E" w:rsidP="003474DC">
            <w:pPr>
              <w:jc w:val="center"/>
            </w:pPr>
            <w:r>
              <w:t>Денежный приз</w:t>
            </w:r>
          </w:p>
        </w:tc>
      </w:tr>
      <w:tr w:rsidR="00015E3E" w:rsidRPr="00F055E4" w:rsidTr="003474DC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3E" w:rsidRPr="008B1FD7" w:rsidRDefault="00015E3E" w:rsidP="003474DC">
            <w:pPr>
              <w:jc w:val="center"/>
            </w:pPr>
            <w:r w:rsidRPr="008B1FD7">
              <w:rPr>
                <w:color w:val="000000"/>
              </w:rPr>
              <w:t>Шарафутдинов Никита Андреевич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3E" w:rsidRPr="008B1FD7" w:rsidRDefault="00015E3E" w:rsidP="003474DC">
            <w:pPr>
              <w:jc w:val="center"/>
            </w:pPr>
            <w:r>
              <w:rPr>
                <w:color w:val="000000"/>
              </w:rPr>
              <w:t>Муниципальное автономное образовательное учреждение дополнительного образования «Центр дополнительного образования городского округа Эгвекинот»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5E3E" w:rsidRPr="008B1FD7" w:rsidRDefault="00015E3E" w:rsidP="003474DC">
            <w:pPr>
              <w:jc w:val="center"/>
            </w:pPr>
            <w:r w:rsidRPr="008B1FD7">
              <w:t xml:space="preserve">За </w:t>
            </w:r>
            <w:r w:rsidRPr="008B1FD7">
              <w:rPr>
                <w:lang w:val="en-US"/>
              </w:rPr>
              <w:t xml:space="preserve">I </w:t>
            </w:r>
            <w:r w:rsidRPr="008B1FD7">
              <w:t>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8B1FD7" w:rsidRDefault="00015E3E" w:rsidP="003474DC">
            <w:pPr>
              <w:jc w:val="center"/>
              <w:rPr>
                <w:color w:val="000000"/>
              </w:rPr>
            </w:pPr>
            <w:r w:rsidRPr="008B1FD7">
              <w:rPr>
                <w:color w:val="000000"/>
              </w:rPr>
              <w:t>Бухта Эгвекинот</w:t>
            </w:r>
          </w:p>
          <w:p w:rsidR="00015E3E" w:rsidRPr="008B1FD7" w:rsidRDefault="00015E3E" w:rsidP="003474D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8B1FD7" w:rsidRDefault="00015E3E" w:rsidP="003474DC">
            <w:pPr>
              <w:jc w:val="center"/>
            </w:pPr>
            <w:r w:rsidRPr="008B1FD7">
              <w:t>10 000</w:t>
            </w:r>
          </w:p>
        </w:tc>
      </w:tr>
      <w:tr w:rsidR="00015E3E" w:rsidRPr="00F055E4" w:rsidTr="003474DC">
        <w:trPr>
          <w:trHeight w:val="69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3E" w:rsidRPr="008B1FD7" w:rsidRDefault="00015E3E" w:rsidP="003474DC">
            <w:pPr>
              <w:jc w:val="center"/>
              <w:rPr>
                <w:color w:val="000000"/>
              </w:rPr>
            </w:pPr>
            <w:r w:rsidRPr="008B1FD7">
              <w:rPr>
                <w:color w:val="000000"/>
              </w:rPr>
              <w:t>Шарафутдинов Никита Андреевич</w:t>
            </w:r>
          </w:p>
          <w:p w:rsidR="00015E3E" w:rsidRPr="008B1FD7" w:rsidRDefault="00015E3E" w:rsidP="003474DC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3E" w:rsidRPr="008B1FD7" w:rsidRDefault="00015E3E" w:rsidP="003474DC">
            <w:pPr>
              <w:jc w:val="center"/>
            </w:pPr>
            <w:r>
              <w:rPr>
                <w:color w:val="000000"/>
              </w:rPr>
              <w:t>Муниципальное автономное образовательное учреждение дополнительного образования «Центр дополнительного образования городского округа Эгвекинот»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15E3E" w:rsidRPr="008B1FD7" w:rsidRDefault="00015E3E" w:rsidP="003474DC">
            <w:pPr>
              <w:jc w:val="center"/>
            </w:pPr>
            <w:r w:rsidRPr="008B1FD7">
              <w:t xml:space="preserve">За </w:t>
            </w:r>
            <w:r w:rsidRPr="008B1FD7">
              <w:rPr>
                <w:lang w:val="en-US"/>
              </w:rPr>
              <w:t>II</w:t>
            </w:r>
            <w:r w:rsidRPr="008B1FD7">
              <w:t xml:space="preserve"> 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E3E" w:rsidRPr="008B1FD7" w:rsidRDefault="00015E3E" w:rsidP="003474DC">
            <w:pPr>
              <w:jc w:val="center"/>
              <w:rPr>
                <w:color w:val="000000"/>
              </w:rPr>
            </w:pPr>
            <w:r w:rsidRPr="008B1FD7">
              <w:rPr>
                <w:color w:val="000000"/>
              </w:rPr>
              <w:t>Бухта Уэлькаль</w:t>
            </w:r>
          </w:p>
          <w:p w:rsidR="00015E3E" w:rsidRPr="008B1FD7" w:rsidRDefault="00015E3E" w:rsidP="003474D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E3E" w:rsidRPr="008B1FD7" w:rsidRDefault="00015E3E" w:rsidP="003474DC">
            <w:pPr>
              <w:jc w:val="center"/>
            </w:pPr>
            <w:r w:rsidRPr="008B1FD7">
              <w:t>7 500</w:t>
            </w:r>
          </w:p>
        </w:tc>
      </w:tr>
      <w:tr w:rsidR="00015E3E" w:rsidRPr="00F055E4" w:rsidTr="003474DC">
        <w:trPr>
          <w:trHeight w:val="69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3E" w:rsidRPr="008B1FD7" w:rsidRDefault="00015E3E" w:rsidP="003474DC">
            <w:pPr>
              <w:jc w:val="center"/>
              <w:rPr>
                <w:color w:val="000000"/>
              </w:rPr>
            </w:pPr>
            <w:r w:rsidRPr="008B1FD7">
              <w:rPr>
                <w:color w:val="000000"/>
              </w:rPr>
              <w:t>Гематагин Матвей Николаевич</w:t>
            </w:r>
          </w:p>
          <w:p w:rsidR="00015E3E" w:rsidRPr="008B1FD7" w:rsidRDefault="00015E3E" w:rsidP="003474DC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3E" w:rsidRPr="008B1FD7" w:rsidRDefault="00015E3E" w:rsidP="003474DC">
            <w:pPr>
              <w:jc w:val="center"/>
            </w:pPr>
            <w:r w:rsidRPr="008B1FD7">
              <w:rPr>
                <w:color w:val="000000"/>
              </w:rPr>
              <w:t>Г</w:t>
            </w:r>
            <w:r>
              <w:rPr>
                <w:color w:val="000000"/>
              </w:rPr>
              <w:t>осударственное автономное образовательное учреждение</w:t>
            </w:r>
            <w:r w:rsidRPr="008B1F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Чукотского автономного округа «</w:t>
            </w:r>
            <w:r w:rsidRPr="008B1FD7">
              <w:rPr>
                <w:color w:val="000000"/>
              </w:rPr>
              <w:t xml:space="preserve">Чукотский </w:t>
            </w:r>
            <w:r>
              <w:rPr>
                <w:color w:val="000000"/>
              </w:rPr>
              <w:t xml:space="preserve">многопрофильный </w:t>
            </w:r>
            <w:r>
              <w:rPr>
                <w:color w:val="000000"/>
              </w:rPr>
              <w:lastRenderedPageBreak/>
              <w:t>колледж»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15E3E" w:rsidRPr="008B1FD7" w:rsidRDefault="00015E3E" w:rsidP="003474DC">
            <w:pPr>
              <w:jc w:val="center"/>
            </w:pPr>
            <w:r w:rsidRPr="008B1FD7">
              <w:lastRenderedPageBreak/>
              <w:t>За</w:t>
            </w:r>
            <w:r w:rsidRPr="008B1FD7">
              <w:rPr>
                <w:lang w:val="en-US"/>
              </w:rPr>
              <w:t xml:space="preserve"> III </w:t>
            </w:r>
            <w:r w:rsidRPr="008B1FD7">
              <w:t>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E3E" w:rsidRPr="008B1FD7" w:rsidRDefault="00015E3E" w:rsidP="003474DC">
            <w:pPr>
              <w:jc w:val="center"/>
              <w:rPr>
                <w:highlight w:val="yellow"/>
              </w:rPr>
            </w:pPr>
            <w:r w:rsidRPr="008B1FD7">
              <w:rPr>
                <w:color w:val="000000"/>
              </w:rPr>
              <w:t>Рассвет. Пастух и собака в лучах восходящего солнца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E3E" w:rsidRPr="008B1FD7" w:rsidRDefault="00015E3E" w:rsidP="003474DC">
            <w:pPr>
              <w:jc w:val="center"/>
            </w:pPr>
            <w:r w:rsidRPr="008B1FD7">
              <w:t>5 000</w:t>
            </w:r>
          </w:p>
        </w:tc>
      </w:tr>
    </w:tbl>
    <w:p w:rsidR="00015E3E" w:rsidRDefault="00015E3E" w:rsidP="00015E3E">
      <w:pPr>
        <w:pStyle w:val="a3"/>
        <w:spacing w:before="0" w:beforeAutospacing="0" w:after="0" w:afterAutospacing="0"/>
        <w:ind w:left="1890"/>
        <w:jc w:val="both"/>
        <w:rPr>
          <w:sz w:val="20"/>
          <w:szCs w:val="20"/>
        </w:rPr>
      </w:pPr>
    </w:p>
    <w:p w:rsidR="00015E3E" w:rsidRDefault="00015E3E" w:rsidP="00015E3E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- «Люди и события»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1134"/>
        <w:gridCol w:w="1843"/>
        <w:gridCol w:w="1843"/>
      </w:tblGrid>
      <w:tr w:rsidR="00015E3E" w:rsidRPr="00F055E4" w:rsidTr="003474DC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Диплом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F055E4" w:rsidRDefault="00015E3E" w:rsidP="003474DC">
            <w:pPr>
              <w:jc w:val="center"/>
            </w:pPr>
            <w:r>
              <w:t>Денежный приз</w:t>
            </w:r>
          </w:p>
        </w:tc>
      </w:tr>
      <w:tr w:rsidR="00015E3E" w:rsidRPr="00F055E4" w:rsidTr="003474DC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3E" w:rsidRPr="004430D1" w:rsidRDefault="00015E3E" w:rsidP="003474DC">
            <w:pPr>
              <w:jc w:val="center"/>
              <w:rPr>
                <w:color w:val="000000"/>
              </w:rPr>
            </w:pPr>
            <w:r w:rsidRPr="004430D1">
              <w:rPr>
                <w:color w:val="000000"/>
              </w:rPr>
              <w:t>Шарафутдинов Никита Андреевич</w:t>
            </w:r>
          </w:p>
          <w:p w:rsidR="00015E3E" w:rsidRPr="004430D1" w:rsidRDefault="00015E3E" w:rsidP="003474DC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3E" w:rsidRPr="004430D1" w:rsidRDefault="00015E3E" w:rsidP="003474DC">
            <w:pPr>
              <w:jc w:val="center"/>
            </w:pPr>
            <w:r>
              <w:rPr>
                <w:color w:val="000000"/>
              </w:rPr>
              <w:t>Муниципальное автономное образовательное учреждение дополнительного образования «Центр дополнительного образования городского округа Эгвекинот»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5E3E" w:rsidRPr="004430D1" w:rsidRDefault="00015E3E" w:rsidP="003474DC">
            <w:pPr>
              <w:jc w:val="center"/>
            </w:pPr>
            <w:r w:rsidRPr="004430D1">
              <w:t xml:space="preserve">За </w:t>
            </w:r>
            <w:r w:rsidRPr="004430D1">
              <w:rPr>
                <w:lang w:val="en-US"/>
              </w:rPr>
              <w:t xml:space="preserve">I </w:t>
            </w:r>
            <w:r w:rsidRPr="004430D1">
              <w:t>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4430D1" w:rsidRDefault="00015E3E" w:rsidP="003474DC">
            <w:pPr>
              <w:jc w:val="center"/>
            </w:pPr>
            <w:r w:rsidRPr="004430D1">
              <w:t>Бессмертный полк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4430D1" w:rsidRDefault="00015E3E" w:rsidP="003474DC">
            <w:pPr>
              <w:jc w:val="center"/>
            </w:pPr>
            <w:r w:rsidRPr="004430D1">
              <w:t>10 000</w:t>
            </w:r>
          </w:p>
        </w:tc>
      </w:tr>
      <w:tr w:rsidR="00015E3E" w:rsidRPr="00F055E4" w:rsidTr="003474DC">
        <w:trPr>
          <w:trHeight w:val="69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3E" w:rsidRPr="004430D1" w:rsidRDefault="00015E3E" w:rsidP="003474DC">
            <w:pPr>
              <w:jc w:val="center"/>
              <w:rPr>
                <w:color w:val="000000"/>
              </w:rPr>
            </w:pPr>
            <w:r w:rsidRPr="004430D1">
              <w:rPr>
                <w:color w:val="000000"/>
              </w:rPr>
              <w:t>Сашенькина Светлана Валентиновна</w:t>
            </w:r>
          </w:p>
          <w:p w:rsidR="00015E3E" w:rsidRPr="004430D1" w:rsidRDefault="00015E3E" w:rsidP="003474DC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3E" w:rsidRPr="004430D1" w:rsidRDefault="00015E3E" w:rsidP="003474DC">
            <w:pPr>
              <w:jc w:val="center"/>
            </w:pPr>
            <w:r>
              <w:rPr>
                <w:color w:val="000000"/>
              </w:rPr>
              <w:t>Юнармейский отряд «Ориентир» на базе Муниципального автономного учреждения «Центр культуры и досуга Провиденского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15E3E" w:rsidRPr="004430D1" w:rsidRDefault="00015E3E" w:rsidP="003474DC">
            <w:pPr>
              <w:jc w:val="center"/>
            </w:pPr>
            <w:r w:rsidRPr="004430D1">
              <w:t xml:space="preserve">За </w:t>
            </w:r>
            <w:r w:rsidRPr="004430D1">
              <w:rPr>
                <w:lang w:val="en-US"/>
              </w:rPr>
              <w:t>II</w:t>
            </w:r>
            <w:r w:rsidRPr="004430D1">
              <w:t xml:space="preserve"> 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E3E" w:rsidRPr="004430D1" w:rsidRDefault="00015E3E" w:rsidP="003474DC">
            <w:pPr>
              <w:jc w:val="center"/>
              <w:rPr>
                <w:color w:val="000000"/>
              </w:rPr>
            </w:pPr>
            <w:r w:rsidRPr="004430D1">
              <w:rPr>
                <w:color w:val="000000"/>
              </w:rPr>
              <w:t>День государственного флага России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E3E" w:rsidRPr="004430D1" w:rsidRDefault="00015E3E" w:rsidP="003474DC">
            <w:pPr>
              <w:jc w:val="center"/>
            </w:pPr>
            <w:r w:rsidRPr="004430D1">
              <w:t>7 500</w:t>
            </w:r>
          </w:p>
        </w:tc>
      </w:tr>
      <w:tr w:rsidR="00015E3E" w:rsidRPr="00F055E4" w:rsidTr="003474DC">
        <w:trPr>
          <w:trHeight w:val="69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3E" w:rsidRPr="004430D1" w:rsidRDefault="00015E3E" w:rsidP="003474DC">
            <w:pPr>
              <w:jc w:val="center"/>
              <w:rPr>
                <w:color w:val="000000"/>
              </w:rPr>
            </w:pPr>
            <w:r w:rsidRPr="004430D1">
              <w:rPr>
                <w:color w:val="000000"/>
              </w:rPr>
              <w:t>Шарафутдинов Никита Андреевич</w:t>
            </w:r>
          </w:p>
          <w:p w:rsidR="00015E3E" w:rsidRPr="004430D1" w:rsidRDefault="00015E3E" w:rsidP="003474DC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3E" w:rsidRPr="004430D1" w:rsidRDefault="00015E3E" w:rsidP="003474DC">
            <w:pPr>
              <w:jc w:val="center"/>
            </w:pPr>
            <w:r>
              <w:rPr>
                <w:color w:val="000000"/>
              </w:rPr>
              <w:t>Муниципальное автономное образовательное учреждение дополнительного образования «Центр дополнительного образования городского округа Эгвекинот»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15E3E" w:rsidRPr="004430D1" w:rsidRDefault="00015E3E" w:rsidP="003474DC">
            <w:pPr>
              <w:jc w:val="center"/>
            </w:pPr>
            <w:r w:rsidRPr="004430D1">
              <w:t>За</w:t>
            </w:r>
            <w:r w:rsidRPr="004430D1">
              <w:rPr>
                <w:lang w:val="en-US"/>
              </w:rPr>
              <w:t xml:space="preserve"> III </w:t>
            </w:r>
            <w:r w:rsidRPr="004430D1">
              <w:t>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E3E" w:rsidRPr="004430D1" w:rsidRDefault="00015E3E" w:rsidP="003474DC">
            <w:pPr>
              <w:jc w:val="center"/>
              <w:rPr>
                <w:highlight w:val="yellow"/>
              </w:rPr>
            </w:pPr>
            <w:r w:rsidRPr="004430D1">
              <w:rPr>
                <w:color w:val="000000"/>
              </w:rPr>
              <w:t>Художница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E3E" w:rsidRPr="004430D1" w:rsidRDefault="00015E3E" w:rsidP="003474DC">
            <w:pPr>
              <w:jc w:val="center"/>
            </w:pPr>
            <w:r w:rsidRPr="004430D1">
              <w:t>5 000</w:t>
            </w:r>
          </w:p>
        </w:tc>
      </w:tr>
    </w:tbl>
    <w:p w:rsidR="00015E3E" w:rsidRDefault="00015E3E" w:rsidP="00015E3E">
      <w:pPr>
        <w:pStyle w:val="a3"/>
        <w:spacing w:before="0" w:beforeAutospacing="0" w:after="0" w:afterAutospacing="0"/>
        <w:ind w:left="1890"/>
        <w:jc w:val="both"/>
        <w:rPr>
          <w:sz w:val="20"/>
          <w:szCs w:val="20"/>
        </w:rPr>
      </w:pPr>
    </w:p>
    <w:p w:rsidR="00015E3E" w:rsidRDefault="00015E3E" w:rsidP="00015E3E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- «Профессии, которые мы выбираем»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1418"/>
        <w:gridCol w:w="1701"/>
        <w:gridCol w:w="1701"/>
      </w:tblGrid>
      <w:tr w:rsidR="00015E3E" w:rsidRPr="00F055E4" w:rsidTr="003474DC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F055E4" w:rsidRDefault="00015E3E" w:rsidP="003474DC">
            <w:pPr>
              <w:jc w:val="center"/>
            </w:pPr>
            <w:r w:rsidRPr="00F055E4">
              <w:t>Денежный приз</w:t>
            </w:r>
          </w:p>
        </w:tc>
      </w:tr>
      <w:tr w:rsidR="00015E3E" w:rsidRPr="00F055E4" w:rsidTr="003474DC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3E" w:rsidRPr="004430D1" w:rsidRDefault="00015E3E" w:rsidP="003474DC">
            <w:pPr>
              <w:jc w:val="center"/>
            </w:pPr>
            <w:r w:rsidRPr="004430D1">
              <w:rPr>
                <w:color w:val="000000"/>
              </w:rPr>
              <w:t>Крымов Александр Максимович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3E" w:rsidRPr="004430D1" w:rsidRDefault="00015E3E" w:rsidP="003474DC">
            <w:pPr>
              <w:jc w:val="center"/>
            </w:pPr>
            <w:r w:rsidRPr="004430D1">
              <w:rPr>
                <w:color w:val="000000"/>
              </w:rPr>
              <w:t>Аппарат Губернатора и Правительства Чукотского автономного округа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15E3E" w:rsidRPr="004430D1" w:rsidRDefault="00015E3E" w:rsidP="003474DC">
            <w:pPr>
              <w:jc w:val="center"/>
            </w:pPr>
            <w:r w:rsidRPr="004430D1">
              <w:t xml:space="preserve">За </w:t>
            </w:r>
            <w:r w:rsidRPr="004430D1">
              <w:rPr>
                <w:lang w:val="en-US"/>
              </w:rPr>
              <w:t>II</w:t>
            </w:r>
            <w:r w:rsidRPr="004430D1">
              <w:t xml:space="preserve"> 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E3E" w:rsidRPr="004430D1" w:rsidRDefault="00015E3E" w:rsidP="003474DC">
            <w:pPr>
              <w:jc w:val="center"/>
            </w:pPr>
            <w:r w:rsidRPr="004430D1">
              <w:t>Моряк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E3E" w:rsidRPr="004430D1" w:rsidRDefault="00015E3E" w:rsidP="003474DC">
            <w:pPr>
              <w:jc w:val="center"/>
            </w:pPr>
            <w:r w:rsidRPr="004430D1">
              <w:t>7 500</w:t>
            </w:r>
          </w:p>
        </w:tc>
      </w:tr>
      <w:tr w:rsidR="00015E3E" w:rsidRPr="00F055E4" w:rsidTr="003474DC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5E3E" w:rsidRPr="004430D1" w:rsidRDefault="00015E3E" w:rsidP="003474DC">
            <w:pPr>
              <w:jc w:val="center"/>
            </w:pPr>
            <w:r w:rsidRPr="004430D1">
              <w:rPr>
                <w:color w:val="000000"/>
              </w:rPr>
              <w:t>Шарафутдинов Никита Андреевич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5E3E" w:rsidRPr="004430D1" w:rsidRDefault="00015E3E" w:rsidP="003474DC">
            <w:pPr>
              <w:jc w:val="center"/>
            </w:pPr>
            <w:r>
              <w:rPr>
                <w:color w:val="000000"/>
              </w:rPr>
              <w:t>Муниципальное автономное образовательное учреждение дополнительного образования «Центр дополнительного образования городского округа Эгвекинот»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15E3E" w:rsidRPr="004430D1" w:rsidRDefault="00015E3E" w:rsidP="003474DC">
            <w:pPr>
              <w:jc w:val="center"/>
            </w:pPr>
            <w:r w:rsidRPr="004430D1">
              <w:t>За</w:t>
            </w:r>
            <w:r w:rsidRPr="004430D1">
              <w:rPr>
                <w:lang w:val="en-US"/>
              </w:rPr>
              <w:t xml:space="preserve"> III </w:t>
            </w:r>
            <w:r w:rsidRPr="004430D1">
              <w:t>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3E" w:rsidRPr="004430D1" w:rsidRDefault="00015E3E" w:rsidP="003474DC">
            <w:pPr>
              <w:jc w:val="center"/>
            </w:pPr>
            <w:r w:rsidRPr="004430D1">
              <w:t>Актер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3E" w:rsidRPr="004430D1" w:rsidRDefault="00015E3E" w:rsidP="003474DC">
            <w:pPr>
              <w:jc w:val="center"/>
            </w:pPr>
            <w:r w:rsidRPr="004430D1">
              <w:t>5 000</w:t>
            </w:r>
          </w:p>
        </w:tc>
      </w:tr>
    </w:tbl>
    <w:p w:rsidR="00015E3E" w:rsidRDefault="00015E3E" w:rsidP="00015E3E">
      <w:pPr>
        <w:rPr>
          <w:sz w:val="20"/>
          <w:szCs w:val="20"/>
        </w:rPr>
      </w:pPr>
    </w:p>
    <w:p w:rsidR="00015E3E" w:rsidRDefault="00015E3E" w:rsidP="00015E3E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- «Улыбнись»</w:t>
      </w:r>
    </w:p>
    <w:tbl>
      <w:tblPr>
        <w:tblW w:w="105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1418"/>
        <w:gridCol w:w="1679"/>
        <w:gridCol w:w="1679"/>
      </w:tblGrid>
      <w:tr w:rsidR="00015E3E" w:rsidRPr="00F055E4" w:rsidTr="003474DC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Диплом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Название работы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E3E" w:rsidRPr="00F055E4" w:rsidRDefault="00015E3E" w:rsidP="003474DC">
            <w:pPr>
              <w:jc w:val="center"/>
            </w:pPr>
            <w:r>
              <w:t>Денежный приз</w:t>
            </w:r>
          </w:p>
        </w:tc>
      </w:tr>
      <w:tr w:rsidR="00015E3E" w:rsidRPr="00F055E4" w:rsidTr="003474DC">
        <w:trPr>
          <w:trHeight w:val="70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E3E" w:rsidRPr="00F055E4" w:rsidRDefault="00015E3E" w:rsidP="003474DC">
            <w:pPr>
              <w:jc w:val="center"/>
            </w:pPr>
            <w:r w:rsidRPr="00F055E4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3E" w:rsidRPr="004430D1" w:rsidRDefault="00015E3E" w:rsidP="003474DC">
            <w:pPr>
              <w:jc w:val="center"/>
            </w:pPr>
            <w:r w:rsidRPr="004430D1">
              <w:rPr>
                <w:color w:val="000000"/>
              </w:rPr>
              <w:t>Грабовский Александр Александрович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3E" w:rsidRPr="004430D1" w:rsidRDefault="00015E3E" w:rsidP="003474DC">
            <w:pPr>
              <w:jc w:val="center"/>
            </w:pPr>
            <w:r>
              <w:rPr>
                <w:color w:val="000000"/>
              </w:rPr>
              <w:t>Федеральное государственное бюджетное учреждение науки «</w:t>
            </w:r>
            <w:r w:rsidRPr="004430D1">
              <w:rPr>
                <w:color w:val="000000"/>
              </w:rPr>
              <w:t>Ботанический институт им. В.Л. Комарова Р</w:t>
            </w:r>
            <w:r>
              <w:rPr>
                <w:color w:val="000000"/>
              </w:rPr>
              <w:t>оссийской академии наук»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5E3E" w:rsidRPr="004430D1" w:rsidRDefault="00015E3E" w:rsidP="003474DC">
            <w:pPr>
              <w:jc w:val="center"/>
            </w:pPr>
            <w:r w:rsidRPr="004430D1">
              <w:t xml:space="preserve">За </w:t>
            </w:r>
            <w:r w:rsidRPr="004430D1">
              <w:rPr>
                <w:lang w:val="en-US"/>
              </w:rPr>
              <w:t>II</w:t>
            </w:r>
            <w:r w:rsidRPr="004430D1">
              <w:t xml:space="preserve"> место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4430D1" w:rsidRDefault="00015E3E" w:rsidP="003474DC">
            <w:pPr>
              <w:jc w:val="center"/>
            </w:pPr>
            <w:r w:rsidRPr="004430D1">
              <w:t>Друзья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3E" w:rsidRPr="004430D1" w:rsidRDefault="00015E3E" w:rsidP="003474DC">
            <w:pPr>
              <w:jc w:val="center"/>
            </w:pPr>
            <w:r w:rsidRPr="004430D1">
              <w:t>7 500</w:t>
            </w:r>
          </w:p>
        </w:tc>
      </w:tr>
    </w:tbl>
    <w:p w:rsidR="00015E3E" w:rsidRDefault="00015E3E" w:rsidP="00015E3E">
      <w:pPr>
        <w:rPr>
          <w:sz w:val="20"/>
          <w:szCs w:val="20"/>
        </w:rPr>
      </w:pPr>
    </w:p>
    <w:p w:rsidR="00015E3E" w:rsidRDefault="00015E3E" w:rsidP="00015E3E"/>
    <w:p w:rsidR="00015E3E" w:rsidRDefault="00015E3E" w:rsidP="00015E3E"/>
    <w:p w:rsidR="00611207" w:rsidRDefault="00611207">
      <w:bookmarkStart w:id="0" w:name="_GoBack"/>
      <w:bookmarkEnd w:id="0"/>
    </w:p>
    <w:sectPr w:rsidR="00611207" w:rsidSect="006B66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3E"/>
    <w:rsid w:val="00015E3E"/>
    <w:rsid w:val="0061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E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E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Ремизова Анна Юрьевна</dc:creator>
  <cp:lastModifiedBy>Ремизова Анна Юрьевна</cp:lastModifiedBy>
  <cp:revision>1</cp:revision>
  <dcterms:created xsi:type="dcterms:W3CDTF">2019-11-21T04:20:00Z</dcterms:created>
  <dcterms:modified xsi:type="dcterms:W3CDTF">2019-11-21T04:21:00Z</dcterms:modified>
</cp:coreProperties>
</file>