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B0" w:rsidRDefault="00D037B0" w:rsidP="00686A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Приложение 4</w:t>
      </w:r>
    </w:p>
    <w:p w:rsidR="00EE32C0" w:rsidRDefault="00EE32C0" w:rsidP="00686A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Публичный отчет</w:t>
      </w:r>
    </w:p>
    <w:p w:rsidR="0073639A" w:rsidRDefault="00EE32C0" w:rsidP="00686A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по предоставленному в 2016 году государственному гранту </w:t>
      </w:r>
    </w:p>
    <w:p w:rsidR="00686A88" w:rsidRDefault="0073639A" w:rsidP="00686A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</w:t>
      </w:r>
      <w:r w:rsidR="00EE32C0">
        <w:rPr>
          <w:rFonts w:ascii="Times New Roman" w:hAnsi="Times New Roman"/>
          <w:b/>
          <w:sz w:val="26"/>
          <w:szCs w:val="26"/>
        </w:rPr>
        <w:t xml:space="preserve">безвременной помощи) из бюджета Чукотского автономного </w:t>
      </w:r>
    </w:p>
    <w:p w:rsidR="00686A88" w:rsidRDefault="00686A88" w:rsidP="00686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«Больше красок в жизнь»</w:t>
      </w:r>
    </w:p>
    <w:tbl>
      <w:tblPr>
        <w:tblpPr w:leftFromText="180" w:rightFromText="180" w:horzAnchor="margin" w:tblpY="1655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119"/>
        <w:gridCol w:w="6886"/>
      </w:tblGrid>
      <w:tr w:rsidR="00EE32C0" w:rsidRPr="00CC4A54" w:rsidTr="00A96AAE">
        <w:trPr>
          <w:trHeight w:val="364"/>
        </w:trPr>
        <w:tc>
          <w:tcPr>
            <w:tcW w:w="10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проекта (программы)</w:t>
            </w:r>
          </w:p>
          <w:p w:rsidR="00EE32C0" w:rsidRPr="00CC4A54" w:rsidRDefault="00EE32C0" w:rsidP="00A96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  <w:t>«Больше красок в жизнь»</w:t>
            </w:r>
          </w:p>
        </w:tc>
      </w:tr>
      <w:tr w:rsidR="00EE32C0" w:rsidRPr="00CC4A54" w:rsidTr="00A96AAE">
        <w:trPr>
          <w:trHeight w:val="118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EE32C0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название молодежного общественного объединения 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Анадырская городская молодежная общественная организация учащихся с ограниченными возможностями здоровья «САМОЦВЕТЫ»</w:t>
            </w:r>
          </w:p>
        </w:tc>
      </w:tr>
      <w:tr w:rsidR="00EE32C0" w:rsidRPr="00CC4A54" w:rsidTr="00A96AAE">
        <w:trPr>
          <w:trHeight w:val="172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Организационно-правовая форма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Молодежное общественное объединение, </w:t>
            </w:r>
            <w:r w:rsidRPr="00CC4A5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зарегистрированное «01» декабря 2010г.,</w:t>
            </w:r>
          </w:p>
          <w:p w:rsidR="00EE32C0" w:rsidRPr="00CC4A54" w:rsidRDefault="00EE32C0" w:rsidP="00A96A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№ 1108700000177, наименование органа, проводящего регистрации: Управление Министерства юстиции РФ по Магаданской области и Чукотскому автономному округу</w:t>
            </w:r>
          </w:p>
        </w:tc>
      </w:tr>
      <w:tr w:rsidR="00EE32C0" w:rsidRPr="00CC4A54" w:rsidTr="00A96AAE">
        <w:trPr>
          <w:trHeight w:val="6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689000, Чукотский автономный округ, г. Анадырь, ул. Мира, д.15</w:t>
            </w:r>
          </w:p>
        </w:tc>
      </w:tr>
      <w:tr w:rsidR="00EE32C0" w:rsidRPr="00CC4A54" w:rsidTr="00A96AAE">
        <w:trPr>
          <w:trHeight w:val="77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689000, Чукотский автономный округ, г. Анадырь, ул. Мира, д.15</w:t>
            </w:r>
          </w:p>
        </w:tc>
      </w:tr>
      <w:tr w:rsidR="00EE32C0" w:rsidRPr="00CC4A54" w:rsidTr="00A96AAE">
        <w:trPr>
          <w:trHeight w:val="30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0" w:rsidRPr="00CC4A54" w:rsidRDefault="00EE32C0" w:rsidP="00A96AA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Основные направления деятельности организации </w:t>
            </w:r>
          </w:p>
          <w:p w:rsidR="00EE32C0" w:rsidRPr="00CC4A54" w:rsidRDefault="00EE32C0" w:rsidP="00A96AA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E32C0" w:rsidRPr="00CC4A54" w:rsidRDefault="00EE32C0" w:rsidP="00A96AA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E32C0" w:rsidRPr="00CC4A54" w:rsidRDefault="00EE32C0" w:rsidP="00A96AA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Организация досуговых мероприятий для учащихся с ограниченными возможностями здоровья  г. Анадыря.</w:t>
            </w:r>
          </w:p>
        </w:tc>
      </w:tr>
      <w:tr w:rsidR="00EE32C0" w:rsidRPr="00CC4A54" w:rsidTr="00A96AAE">
        <w:trPr>
          <w:trHeight w:val="942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2C0" w:rsidRPr="00CC4A54" w:rsidRDefault="00EE32C0" w:rsidP="00A96A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Психолого-педагогическая поддержка и реабилитация учащихся с ограниченными возможностями здоровья с последующей адаптацией во взрослой жизни. </w:t>
            </w:r>
          </w:p>
        </w:tc>
      </w:tr>
      <w:tr w:rsidR="00EE32C0" w:rsidRPr="00CC4A54" w:rsidTr="00A96AAE">
        <w:trPr>
          <w:trHeight w:val="30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2C0" w:rsidRPr="00CC4A54" w:rsidRDefault="00EE32C0" w:rsidP="00A96A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Содействие развитию личности, познавательной активности, способностей к </w:t>
            </w:r>
            <w:proofErr w:type="spellStart"/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самоактивизации</w:t>
            </w:r>
            <w:proofErr w:type="spellEnd"/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самореализации, самоутверждению учащихся с ограниченными возможностями здоровья г. Анадыря.</w:t>
            </w:r>
          </w:p>
        </w:tc>
      </w:tr>
      <w:tr w:rsidR="00EE32C0" w:rsidRPr="00CC4A54" w:rsidTr="00A96AAE">
        <w:trPr>
          <w:trHeight w:val="30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2C0" w:rsidRPr="00CC4A54" w:rsidRDefault="00EE32C0" w:rsidP="00A96A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Социализация и организация самоуправления учащихся с ограниченными возможностями здоровья г. Анадыря. </w:t>
            </w:r>
          </w:p>
        </w:tc>
      </w:tr>
      <w:tr w:rsidR="00EE32C0" w:rsidRPr="00CC4A54" w:rsidTr="00A96AAE">
        <w:trPr>
          <w:trHeight w:val="30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2C0" w:rsidRPr="00CC4A54" w:rsidRDefault="00EE32C0" w:rsidP="00A96A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Профориентационная</w:t>
            </w:r>
            <w:proofErr w:type="spellEnd"/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подготовка учащихся с ограниченными возможностями здоровья г. Анадыря.</w:t>
            </w:r>
          </w:p>
        </w:tc>
      </w:tr>
      <w:tr w:rsidR="00EE32C0" w:rsidRPr="00CC4A54" w:rsidTr="00A96AAE">
        <w:trPr>
          <w:trHeight w:val="30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2C0" w:rsidRPr="00CC4A54" w:rsidRDefault="00EE32C0" w:rsidP="00A96A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Создание благоприятных условий для объединения заинтересованных лиц в целях единства, обмена опытом, реализации творческого потенциала членов Организации, совершенствования воспитательной, культурно-досуговой </w:t>
            </w: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работы с учащимися с ограниченными возможностями здоровья г. Анадыря.</w:t>
            </w:r>
          </w:p>
        </w:tc>
      </w:tr>
      <w:tr w:rsidR="00EE32C0" w:rsidRPr="00CC4A54" w:rsidTr="00A96AAE">
        <w:trPr>
          <w:trHeight w:val="30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0" w:rsidRPr="00CC4A54" w:rsidRDefault="00EE32C0" w:rsidP="00A96AA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Целевая группа организации</w:t>
            </w:r>
          </w:p>
          <w:p w:rsidR="00EE32C0" w:rsidRPr="00CC4A54" w:rsidRDefault="00EE32C0" w:rsidP="00A96AA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6"/>
                <w:szCs w:val="26"/>
                <w:highlight w:val="red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в возрасте от 8 до 14 лет: 8</w:t>
            </w:r>
          </w:p>
        </w:tc>
      </w:tr>
      <w:tr w:rsidR="00EE32C0" w:rsidRPr="00CC4A54" w:rsidTr="00A96AAE">
        <w:trPr>
          <w:trHeight w:val="30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2C0" w:rsidRPr="00CC4A54" w:rsidRDefault="00EE32C0" w:rsidP="00A96A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red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т.ч. из неблагополучных семей и трудных детей: 3</w:t>
            </w:r>
          </w:p>
        </w:tc>
      </w:tr>
      <w:tr w:rsidR="00EE32C0" w:rsidRPr="00CC4A54" w:rsidTr="00A96AAE">
        <w:trPr>
          <w:trHeight w:val="30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2C0" w:rsidRPr="00CC4A54" w:rsidRDefault="00EE32C0" w:rsidP="00A96A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red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Подростки в возрасте от 14 до 18 лет: 13</w:t>
            </w:r>
          </w:p>
        </w:tc>
      </w:tr>
      <w:tr w:rsidR="00EE32C0" w:rsidRPr="00CC4A54" w:rsidTr="00A96AAE">
        <w:trPr>
          <w:trHeight w:val="30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2C0" w:rsidRPr="00CC4A54" w:rsidRDefault="00EE32C0" w:rsidP="00A96A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red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т.ч. из неблагополучных семей и трудных подростков: 6</w:t>
            </w:r>
          </w:p>
        </w:tc>
      </w:tr>
      <w:tr w:rsidR="00EE32C0" w:rsidRPr="00CC4A54" w:rsidTr="00A96AAE">
        <w:trPr>
          <w:trHeight w:val="30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2C0" w:rsidRPr="00CC4A54" w:rsidRDefault="00EE32C0" w:rsidP="00A96A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red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Молодежь в возрасте от 18 до 30 лет: 3</w:t>
            </w:r>
          </w:p>
        </w:tc>
      </w:tr>
      <w:tr w:rsidR="00EE32C0" w:rsidRPr="00CC4A54" w:rsidTr="00A96AAE">
        <w:trPr>
          <w:trHeight w:val="30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2C0" w:rsidRPr="00CC4A54" w:rsidRDefault="00EE32C0" w:rsidP="00A96A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red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т.ч. из неблагополучных семей и трудной молодежи: 1</w:t>
            </w:r>
          </w:p>
        </w:tc>
      </w:tr>
      <w:tr w:rsidR="00EE32C0" w:rsidRPr="00CC4A54" w:rsidTr="00A96AAE">
        <w:trPr>
          <w:trHeight w:val="141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Руководитель проекта (программы) </w:t>
            </w:r>
          </w:p>
          <w:p w:rsidR="00EE32C0" w:rsidRPr="00CC4A54" w:rsidRDefault="00EE32C0" w:rsidP="00A96AA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(Ф.И.О., должность в организации)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D037B0" w:rsidP="00A96AA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Казик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Наталья Николаевна - п</w:t>
            </w:r>
            <w:r w:rsidR="00EE32C0"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редседатель Совета Анадырской городской молодёжной общественной организации учащихся с ограниченными возможностями здоровья «Самоцветы»</w:t>
            </w:r>
          </w:p>
        </w:tc>
      </w:tr>
      <w:tr w:rsidR="00EE32C0" w:rsidRPr="00CC4A54" w:rsidTr="00A96AAE">
        <w:trPr>
          <w:trHeight w:val="7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Тел./факс/</w:t>
            </w:r>
            <w:r w:rsidRPr="00CC4A5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</w:t>
            </w: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CC4A5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mail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(427 22) 22201 (дом), (427 22) 26426 (раб)</w:t>
            </w:r>
          </w:p>
          <w:p w:rsidR="00EE32C0" w:rsidRPr="00CC4A54" w:rsidRDefault="00EE32C0" w:rsidP="00A96A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8 914 080 55 15</w:t>
            </w:r>
          </w:p>
        </w:tc>
      </w:tr>
      <w:tr w:rsidR="00EE32C0" w:rsidRPr="00CC4A54" w:rsidTr="00A96AAE">
        <w:trPr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Бухгалтер проекта (программы)</w:t>
            </w:r>
          </w:p>
          <w:p w:rsidR="00EE32C0" w:rsidRPr="00CC4A54" w:rsidRDefault="00EE32C0" w:rsidP="00A96AA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(Ф.И.О., должность в организации)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Казик</w:t>
            </w:r>
            <w:proofErr w:type="spellEnd"/>
            <w:r w:rsidR="00D03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Наталья Николаевна - п</w:t>
            </w: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редседатель Совета Анадырской городской молодёжной общественной организации учащихся с ограниченными возможностями здоровья «Самоцветы» с вмененными обязанностями бухгалтера.</w:t>
            </w:r>
          </w:p>
        </w:tc>
      </w:tr>
      <w:tr w:rsidR="00EE32C0" w:rsidRPr="00CC4A54" w:rsidTr="00A96AAE">
        <w:trPr>
          <w:trHeight w:val="5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Тел./факс/</w:t>
            </w:r>
            <w:r w:rsidRPr="00CC4A5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</w:t>
            </w: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CC4A5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mail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(427 22) 22201 (дом), (427 22) 26426 (раб)</w:t>
            </w:r>
          </w:p>
          <w:p w:rsidR="00EE32C0" w:rsidRPr="00CC4A54" w:rsidRDefault="00EE32C0" w:rsidP="00A96AAE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8 914 080 55 15</w:t>
            </w:r>
          </w:p>
        </w:tc>
      </w:tr>
      <w:tr w:rsidR="00EE32C0" w:rsidRPr="00CC4A54" w:rsidTr="00A96AAE">
        <w:trPr>
          <w:trHeight w:val="225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0" w:rsidRPr="00CC4A54" w:rsidRDefault="00EE32C0" w:rsidP="00A96AAE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Банковские реквизиты организации, ИНН организации </w:t>
            </w:r>
            <w:proofErr w:type="gramStart"/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обязателен</w:t>
            </w:r>
            <w:proofErr w:type="gramEnd"/>
          </w:p>
          <w:p w:rsidR="00EE32C0" w:rsidRPr="00CC4A54" w:rsidRDefault="00EE32C0" w:rsidP="00A96AAE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счет №40703810277000000008 в Чукотском РФ ОАО «</w:t>
            </w:r>
            <w:proofErr w:type="spellStart"/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Россельхозбанк</w:t>
            </w:r>
            <w:proofErr w:type="spellEnd"/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», 689000, Чукотский АО, г. Анадырь,</w:t>
            </w:r>
          </w:p>
          <w:p w:rsidR="00EE32C0" w:rsidRPr="00CC4A54" w:rsidRDefault="00EE32C0" w:rsidP="00A96A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ул. Ленина, д. 47, БИК 047719777, ИНН 7725114488/КПП 870902001 ОГРН 1027700342890 </w:t>
            </w:r>
            <w:proofErr w:type="gramStart"/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/с 30101810300000000777 в ГРКЦ ГУ </w:t>
            </w:r>
            <w:proofErr w:type="gramStart"/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БАНКА</w:t>
            </w:r>
            <w:proofErr w:type="gramEnd"/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РОССИИ ПО ЧУКОТСКОМУ АО.</w:t>
            </w:r>
          </w:p>
        </w:tc>
      </w:tr>
      <w:tr w:rsidR="00EE32C0" w:rsidRPr="00CC4A54" w:rsidTr="00A96AAE">
        <w:trPr>
          <w:trHeight w:val="225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2C0" w:rsidRPr="00CC4A54" w:rsidRDefault="00EE32C0" w:rsidP="00A96A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 /КПП: 8709013389 / 870901001</w:t>
            </w:r>
          </w:p>
        </w:tc>
      </w:tr>
      <w:tr w:rsidR="00EE32C0" w:rsidRPr="00CC4A54" w:rsidTr="00A96AAE">
        <w:trPr>
          <w:trHeight w:val="30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0" w:rsidRPr="00CC4A54" w:rsidRDefault="00EE32C0" w:rsidP="00A96AAE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Цели и задачи проекта</w:t>
            </w:r>
          </w:p>
          <w:p w:rsidR="00EE32C0" w:rsidRPr="00CC4A54" w:rsidRDefault="00EE32C0" w:rsidP="00A96AAE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E32C0" w:rsidRPr="00CC4A54" w:rsidRDefault="00EE32C0" w:rsidP="00A96AAE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E32C0" w:rsidRPr="00CC4A54" w:rsidRDefault="00EE32C0" w:rsidP="00A96AAE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spacing w:after="0" w:line="240" w:lineRule="auto"/>
              <w:ind w:left="176" w:right="141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CC4A5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Цель проекта: </w:t>
            </w: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вовлечение учащихся в социально-значимые дела по оказанию прямой, практической помощи  учащимся с ограниченными возможностями здоровья, детям, оказавшимся в трудной жизненной ситуации</w:t>
            </w:r>
            <w:r w:rsidR="00D03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семьям, нуждающимся в п</w:t>
            </w:r>
            <w:r w:rsidR="00D03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омощи, детям - сиротам, а также </w:t>
            </w: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одиноким пенсионерам и ветеранам труда.</w:t>
            </w:r>
          </w:p>
        </w:tc>
      </w:tr>
      <w:tr w:rsidR="00EE32C0" w:rsidRPr="00CC4A54" w:rsidTr="00A96AAE">
        <w:trPr>
          <w:trHeight w:val="30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2C0" w:rsidRPr="00CC4A54" w:rsidRDefault="00EE32C0" w:rsidP="00A96A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spacing w:after="0" w:line="240" w:lineRule="auto"/>
              <w:ind w:left="176" w:right="141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Для достижения вышеуказанной цели, проект ставит и последовательно решает следующие </w:t>
            </w:r>
            <w:r w:rsidRPr="00CC4A5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задачи:</w:t>
            </w:r>
          </w:p>
          <w:p w:rsidR="00EE32C0" w:rsidRPr="00CC4A54" w:rsidRDefault="00EE32C0" w:rsidP="00A96AAE">
            <w:pPr>
              <w:spacing w:after="0" w:line="240" w:lineRule="auto"/>
              <w:ind w:left="176" w:right="141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способствовать приобретению учащимися опыта </w:t>
            </w: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сопричастности, сочувствия к чужой беде, милосердия, быть добрее друг к другу, не проходить мимо людей, зовущих на помощь;</w:t>
            </w:r>
          </w:p>
          <w:p w:rsidR="00EE32C0" w:rsidRPr="00CC4A54" w:rsidRDefault="00EE32C0" w:rsidP="00A96AAE">
            <w:pPr>
              <w:spacing w:after="0" w:line="240" w:lineRule="auto"/>
              <w:ind w:left="34" w:right="141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способствовать осознанию ими важности и необходимости их деятельности;</w:t>
            </w:r>
          </w:p>
          <w:p w:rsidR="00EE32C0" w:rsidRPr="00CC4A54" w:rsidRDefault="00EE32C0" w:rsidP="00A96AAE">
            <w:pPr>
              <w:spacing w:after="0" w:line="240" w:lineRule="auto"/>
              <w:ind w:left="34" w:right="141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способствовать пониманию того, что чёрствость души – самая страшная болезнь на свете.</w:t>
            </w:r>
          </w:p>
          <w:p w:rsidR="00EE32C0" w:rsidRPr="00CC4A54" w:rsidRDefault="00EE32C0" w:rsidP="00A96AAE">
            <w:pPr>
              <w:spacing w:after="0" w:line="240" w:lineRule="auto"/>
              <w:ind w:left="34" w:right="141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развивать чувства долга, заботы и уважения к людям, нуждающимся в помощи.</w:t>
            </w:r>
          </w:p>
          <w:p w:rsidR="00EE32C0" w:rsidRPr="00CC4A54" w:rsidRDefault="00EE32C0" w:rsidP="00A96AAE">
            <w:pPr>
              <w:spacing w:after="0" w:line="240" w:lineRule="auto"/>
              <w:ind w:left="34" w:right="141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-воспитывать у учащихся чувство гражданского долга, патриотизма, любви к людям, милосердия.</w:t>
            </w:r>
          </w:p>
          <w:p w:rsidR="00EE32C0" w:rsidRPr="00CC4A54" w:rsidRDefault="00EE32C0" w:rsidP="00A96AAE">
            <w:pPr>
              <w:spacing w:after="0" w:line="240" w:lineRule="auto"/>
              <w:ind w:left="34" w:right="141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-оснащать учащихся различными источниками информации о социальных проблемах школы, города.</w:t>
            </w:r>
          </w:p>
        </w:tc>
      </w:tr>
      <w:tr w:rsidR="00EE32C0" w:rsidRPr="00CC4A54" w:rsidTr="00A96AAE">
        <w:trPr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0" w:rsidRPr="00CC4A54" w:rsidRDefault="00EE32C0" w:rsidP="00A96AAE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Перечень основных результатов проекта (программы)</w:t>
            </w:r>
          </w:p>
          <w:p w:rsidR="00EE32C0" w:rsidRPr="00CC4A54" w:rsidRDefault="00EE32C0" w:rsidP="00A96AAE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E32C0" w:rsidRPr="00CC4A54" w:rsidRDefault="00EE32C0" w:rsidP="00A96AAE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E32C0" w:rsidRPr="00CC4A54" w:rsidRDefault="00EE32C0" w:rsidP="00A96AAE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spacing w:after="0" w:line="240" w:lineRule="auto"/>
              <w:ind w:left="34" w:right="141" w:hanging="34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C4A5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Ожидаемые результаты</w:t>
            </w:r>
          </w:p>
          <w:p w:rsidR="00EE32C0" w:rsidRPr="00CC4A54" w:rsidRDefault="00EE32C0" w:rsidP="00A96AAE">
            <w:pPr>
              <w:spacing w:after="0" w:line="240" w:lineRule="auto"/>
              <w:ind w:left="34" w:right="141" w:hanging="34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-формирование культурно-воспитательной среды среди учащихся различного возраста;</w:t>
            </w:r>
          </w:p>
          <w:p w:rsidR="00EE32C0" w:rsidRPr="00CC4A54" w:rsidRDefault="00EE32C0" w:rsidP="00A96AAE">
            <w:pPr>
              <w:spacing w:after="0" w:line="240" w:lineRule="auto"/>
              <w:ind w:left="34" w:right="141" w:hanging="34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-рост социальной и общественной активности;</w:t>
            </w:r>
          </w:p>
          <w:p w:rsidR="00EE32C0" w:rsidRPr="00CC4A54" w:rsidRDefault="00EE32C0" w:rsidP="00A96AAE">
            <w:pPr>
              <w:spacing w:after="0" w:line="240" w:lineRule="auto"/>
              <w:ind w:left="34" w:right="141" w:hanging="34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-повышение стремления к общению;</w:t>
            </w:r>
          </w:p>
          <w:p w:rsidR="00EE32C0" w:rsidRPr="00CC4A54" w:rsidRDefault="00EE32C0" w:rsidP="00A96AAE">
            <w:pPr>
              <w:spacing w:after="0" w:line="240" w:lineRule="auto"/>
              <w:ind w:left="34" w:right="141" w:hanging="34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-появление людей солидарных, готовых быть  сопричастными к проблемам окружающей жизни;</w:t>
            </w:r>
          </w:p>
          <w:p w:rsidR="00EE32C0" w:rsidRPr="00CC4A54" w:rsidRDefault="00EE32C0" w:rsidP="00A96AAE">
            <w:pPr>
              <w:spacing w:after="0" w:line="240" w:lineRule="auto"/>
              <w:ind w:left="34" w:right="141" w:hanging="34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-формирование зрелой гражданской позиции;</w:t>
            </w:r>
          </w:p>
          <w:p w:rsidR="00EE32C0" w:rsidRPr="00CC4A54" w:rsidRDefault="00EE32C0" w:rsidP="00A96AAE">
            <w:pPr>
              <w:spacing w:after="0" w:line="240" w:lineRule="auto"/>
              <w:ind w:left="34" w:right="141" w:hanging="34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-формирование толерантного отношения к людям старшего поколения, разных взглядов и убеждений.</w:t>
            </w:r>
          </w:p>
          <w:p w:rsidR="00EE32C0" w:rsidRPr="00CC4A54" w:rsidRDefault="00EE32C0" w:rsidP="00A96AAE">
            <w:pPr>
              <w:spacing w:after="0" w:line="240" w:lineRule="auto"/>
              <w:ind w:left="34" w:right="141" w:hanging="34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Прогнозирую, что участники данного проекта не будут сомневаться в том, что нужно сделать, если они столкнуться с человеком, которому нужна посильная помощь. Воспитание в самих себе ответственного толерантного сознания и поведения в повседневной жизни – один из главных моих прогнозов и ожидаемых результатов. </w:t>
            </w:r>
          </w:p>
        </w:tc>
      </w:tr>
      <w:tr w:rsidR="00EE32C0" w:rsidRPr="00CC4A54" w:rsidTr="00A96AAE">
        <w:trPr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реализации проекта</w:t>
            </w:r>
            <w:r w:rsidRPr="00CC4A54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endnoteReference w:id="1"/>
            </w: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(программы)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месяцев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(с май 2016г. – по 01 ноября 2016</w:t>
            </w: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года.)</w:t>
            </w:r>
          </w:p>
        </w:tc>
      </w:tr>
      <w:tr w:rsidR="00EE32C0" w:rsidRPr="00CC4A54" w:rsidTr="00A96AAE">
        <w:trPr>
          <w:trHeight w:val="30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0" w:rsidRPr="00CC4A54" w:rsidRDefault="00EE32C0" w:rsidP="00A96AAE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Охват - число активных и пассивных участников проекта (программы)</w:t>
            </w:r>
          </w:p>
          <w:p w:rsidR="00EE32C0" w:rsidRPr="00CC4A54" w:rsidRDefault="00EE32C0" w:rsidP="00A96AAE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E32C0" w:rsidRPr="00CC4A54" w:rsidRDefault="00EE32C0" w:rsidP="00A96AAE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Число членов организации: 25 + студенты Многопрофильного колледжа + учащиеся клуба «Эсперанто»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учащиеся МБОУ «СОШ3№1 г. Анадыря»</w:t>
            </w:r>
          </w:p>
        </w:tc>
      </w:tr>
      <w:tr w:rsidR="00EE32C0" w:rsidRPr="00CC4A54" w:rsidTr="00A96AAE">
        <w:trPr>
          <w:trHeight w:val="30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2C0" w:rsidRPr="00CC4A54" w:rsidRDefault="00EE32C0" w:rsidP="00A96A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Планируемое число привлеченных участников проекта: не ограничено</w:t>
            </w:r>
          </w:p>
        </w:tc>
      </w:tr>
      <w:tr w:rsidR="00EE32C0" w:rsidRPr="00CC4A54" w:rsidTr="00A96AAE">
        <w:trPr>
          <w:trHeight w:val="30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2C0" w:rsidRPr="00CC4A54" w:rsidRDefault="00EE32C0" w:rsidP="00A96A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Общее число участников проекта: не ограничено</w:t>
            </w:r>
          </w:p>
        </w:tc>
      </w:tr>
      <w:tr w:rsidR="00EE32C0" w:rsidRPr="00CC4A54" w:rsidTr="00A96AAE">
        <w:trPr>
          <w:trHeight w:val="30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2C0" w:rsidRPr="00CC4A54" w:rsidRDefault="00EE32C0" w:rsidP="00A96A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0" w:rsidRPr="00CC4A54" w:rsidRDefault="00EE32C0" w:rsidP="00A96A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A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Планируемое число увеличения членов организации: не ограничено</w:t>
            </w:r>
          </w:p>
        </w:tc>
      </w:tr>
      <w:tr w:rsidR="00EE32C0" w:rsidRPr="00CC4A54" w:rsidTr="00EE32C0">
        <w:trPr>
          <w:trHeight w:val="5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2C0" w:rsidRPr="00CC4A54" w:rsidRDefault="00EE32C0" w:rsidP="00A96AAE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Достигнутые качественные и количественные результаты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2C0" w:rsidRPr="00EE32C0" w:rsidRDefault="00EE32C0" w:rsidP="00EE32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проекта: вовлечение учащихся в социально-значимые дела по оказанию прямой, практической помощи  учащимся с ограниченными возможностями здоровья, детям, оказавшимся в трудной жизненной ситуации семьям, нуждающимся в помощи, детям - сиротам, а также</w:t>
            </w:r>
            <w:proofErr w:type="gramStart"/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диноким пенсионерам и ветеранам труда.</w:t>
            </w:r>
          </w:p>
          <w:p w:rsidR="00EE32C0" w:rsidRPr="00EE32C0" w:rsidRDefault="00EE32C0" w:rsidP="00EE32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Для достижения вышеуказанной цели, проект ставит и </w:t>
            </w:r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последовательно решает следующие задачи:</w:t>
            </w:r>
          </w:p>
          <w:p w:rsidR="00EE32C0" w:rsidRPr="00EE32C0" w:rsidRDefault="00EE32C0" w:rsidP="00EE32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способствовать приобретению учащимися опыта сопричастности, сочувствия к чужой беде, милосердия, быть добрее друг к другу, не проходить мимо людей, зовущих на помощь;</w:t>
            </w:r>
          </w:p>
          <w:p w:rsidR="00EE32C0" w:rsidRPr="00EE32C0" w:rsidRDefault="00EE32C0" w:rsidP="00EE32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способствовать осознанию ими важности и необходимости их деятельности;</w:t>
            </w:r>
          </w:p>
          <w:p w:rsidR="00EE32C0" w:rsidRPr="00EE32C0" w:rsidRDefault="00EE32C0" w:rsidP="00EE32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способствовать пониманию того, что чёрствость души – самая страшная болезнь на свете.</w:t>
            </w:r>
          </w:p>
          <w:p w:rsidR="00EE32C0" w:rsidRPr="00EE32C0" w:rsidRDefault="00EE32C0" w:rsidP="00EE32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развивать чувства долга, заботы и уважения к людям, нуждающимся в помощи.</w:t>
            </w:r>
          </w:p>
          <w:p w:rsidR="00EE32C0" w:rsidRPr="00EE32C0" w:rsidRDefault="00EE32C0" w:rsidP="00EE32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-воспитывать у учащихся чувство гражданского долга, патриотизма, любви к людям, милосердия.</w:t>
            </w:r>
          </w:p>
          <w:p w:rsidR="00EE32C0" w:rsidRPr="00EE32C0" w:rsidRDefault="00EE32C0" w:rsidP="00EE32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-оснащать учащихся различными источниками информации о социальных проблемах школы, города.</w:t>
            </w:r>
          </w:p>
          <w:p w:rsidR="00EE32C0" w:rsidRPr="00EE32C0" w:rsidRDefault="00EE32C0" w:rsidP="00EE32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 «Больше красок в жизнь» носил волонтерский характер. Сам проект позволил членам организации – учащимся с ограниченными возможностями здоровья выступить в качестве волонтера, решать общественно полезные задачи. Это позволило развить социально значимые мотивы учащихся с ограниченными возможностями здоровья, преодолеть иждивенческую позицию, развить творческие способности. </w:t>
            </w:r>
          </w:p>
          <w:p w:rsidR="00EE32C0" w:rsidRPr="00EE32C0" w:rsidRDefault="00EE32C0" w:rsidP="00EE32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Акция «Помоги собраться в школу» стартует каждого 25 августа. Акция нацелена на сбор одежды, школьных принадлежностей, учебных книг для малообеспеченных семей. В начале 2016 года организация «самоцветы» помогла собрать детей в школу шести семьям. В течение двух месяцев адресную помощь в одежде получили пять семей. Эта акция круглогодичная, так как закупка школьных принадлежностей происходит по мере надобности.</w:t>
            </w:r>
          </w:p>
          <w:p w:rsidR="00EE32C0" w:rsidRPr="00EE32C0" w:rsidRDefault="00EE32C0" w:rsidP="00EE32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Акция «От сердца к сердцу» организована в поддержку семьей, имеющих детей с инвалидностью, приемных, многодетных, малообеспеченных семей. Организованы вечера встреч с интересными людьми. В этом году приглашены для бесед были представители социальной службы, телефона доверия, школьного инспектора по делам несовершеннолетних, заместителя директора Анадырского мудея «Наследие Чукотки».</w:t>
            </w:r>
          </w:p>
          <w:p w:rsidR="00EE32C0" w:rsidRPr="00EE32C0" w:rsidRDefault="00EE32C0" w:rsidP="00EE32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Акция «Добровольцы - детям», проходит под эгидой «Инклюзивное общение», она объединяют вокруг особых деток сверстников из обычной среды, призывая к сотрудничеству. Эта акция проводиться ежегодно и стала доброй традицией. Она сплотила вокруг себя семьи, которые воспитывают детей с инвалидностью, детей с ОВЗ. В период проведения акции проводятся инсценированные сказки, читаются стихи и исполняются песни учениками </w:t>
            </w:r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организации «Самоцветы» не только для учащихся начальных классов, но и для детей из  детских садов. </w:t>
            </w:r>
          </w:p>
          <w:p w:rsidR="00EE32C0" w:rsidRPr="00EE32C0" w:rsidRDefault="00EE32C0" w:rsidP="00EE32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Акция «Подари тепло другим» - поддержка людей, оказавшихся в трудных жизненных ситуациях. В 2016 году собранную силами родителей и учителей теплую одежду направили в село Снежное, где произошел пожар и многие семьи пострадали. Директор клуба направил в адрес директора школ </w:t>
            </w:r>
            <w:proofErr w:type="spellStart"/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Британовой</w:t>
            </w:r>
            <w:proofErr w:type="spellEnd"/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О.А. благодарственное письмо организаторам акции </w:t>
            </w:r>
            <w:proofErr w:type="spellStart"/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Казик</w:t>
            </w:r>
            <w:proofErr w:type="spellEnd"/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Н.Н. и Петренко Л.Н.</w:t>
            </w:r>
          </w:p>
          <w:p w:rsidR="00EE32C0" w:rsidRPr="00EE32C0" w:rsidRDefault="00EE32C0" w:rsidP="00EE32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Акция «Дай детству состояться» организована в поддержку детей, находящихся  на реабилитации в ОПНД г. Анадыря. Эта акция так же многоразовая. Представители организации «Самоцветы» приглашают интересных людей для ребят, которые находятся в больнице. Проводят с ними игры, читают с ними книги, устраивают для детей чаепития, всегда приходят с подарками и сладкими призами.</w:t>
            </w:r>
          </w:p>
          <w:p w:rsidR="00EE32C0" w:rsidRPr="00EE32C0" w:rsidRDefault="00EE32C0" w:rsidP="00EE32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Акция «</w:t>
            </w:r>
            <w:proofErr w:type="spellStart"/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Двороненок</w:t>
            </w:r>
            <w:proofErr w:type="spellEnd"/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новый социальный проект. Проект стартовал в июне 2015г. под началом организатора – волонтера Ульяновой Светланы Викторовна. Проект направлен на организацию летнего отдыха для детей, оставшихся в городе Анадыре. Благодаря этому проекту 150 детей были охвачены в летний период времени. Дети с огромным удовольствием принимали участие во всех мероприятиях, предусмотренных программой. </w:t>
            </w:r>
          </w:p>
          <w:p w:rsidR="00EE32C0" w:rsidRPr="00EE32C0" w:rsidRDefault="00EE32C0" w:rsidP="00EE32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программу акции входило вручение грамот, сладких призов, подарков за активное участие в жизни организации,  конкурсы, развлечения. Для детей с ограниченными возможностями ежегодно устраиваются мероприятия с демонстрацией моды</w:t>
            </w:r>
            <w:proofErr w:type="gramStart"/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После демонстрации организаторами мероприятия </w:t>
            </w:r>
            <w:proofErr w:type="spellStart"/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Казик</w:t>
            </w:r>
            <w:proofErr w:type="spellEnd"/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Н.Н. и Петренко Л.Н. выбранные модели одежды участники забирают в качестве подарка домой. </w:t>
            </w:r>
          </w:p>
          <w:p w:rsidR="00EE32C0" w:rsidRPr="00EE32C0" w:rsidRDefault="00EE32C0" w:rsidP="00EE32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Очень важно, чтобы подростки получали новые возможности для приобретения личного и социального опыта.</w:t>
            </w:r>
          </w:p>
          <w:p w:rsidR="00EE32C0" w:rsidRPr="00EE32C0" w:rsidRDefault="00EE32C0" w:rsidP="00EE32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Наши достижения являются результатом совместной работы творческой группы людей, занимающих активную, жизненную позицию: председатель </w:t>
            </w:r>
            <w:proofErr w:type="spellStart"/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Казик</w:t>
            </w:r>
            <w:proofErr w:type="spellEnd"/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Н.Н., помощник председателя - Петренко Л.Н., организатор - Ульянова С.В., музыкальный работник – </w:t>
            </w:r>
            <w:proofErr w:type="spellStart"/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Батуро</w:t>
            </w:r>
            <w:proofErr w:type="spellEnd"/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Г.В.</w:t>
            </w:r>
          </w:p>
          <w:p w:rsidR="00EE32C0" w:rsidRPr="00EE32C0" w:rsidRDefault="00EE32C0" w:rsidP="00EE32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Работа с людьми преклонного возраста в этом проекте была не затронута, как в прошлом году, а реализована в полном объеме. Ребята на День пожилого человека сделали стенд из рисунков, купили шары и отдали в социальную службу для украшения зала по случаю праздника. Выездной концерт был организован  в кафе «Русские пельмени». Впереди запланирована работа в этом </w:t>
            </w:r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направлении.</w:t>
            </w:r>
          </w:p>
          <w:p w:rsidR="00EE32C0" w:rsidRPr="00EE32C0" w:rsidRDefault="00EE32C0" w:rsidP="00EE32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 мероприятия, которые отражены в проекте, были проведены. Многие заканчивались общением в теплом кругу с чаепитием. Многое еще предстоит реализовать в следующих проектах. Многое мероприятия находили свое отражение на школьном сайте и газете «Крайний Север».</w:t>
            </w:r>
          </w:p>
          <w:p w:rsidR="00EE32C0" w:rsidRPr="00EE32C0" w:rsidRDefault="00EE32C0" w:rsidP="00EE32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Фотоматериалы о проделанной работе прилагаются, что подтверждает эффективную реализацию проекта и </w:t>
            </w:r>
            <w:proofErr w:type="spellStart"/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востребовательности</w:t>
            </w:r>
            <w:proofErr w:type="spellEnd"/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его результатов.</w:t>
            </w:r>
          </w:p>
          <w:p w:rsidR="00EE32C0" w:rsidRPr="00CC4A54" w:rsidRDefault="00EE32C0" w:rsidP="00EE32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Мы делаем из </w:t>
            </w:r>
            <w:proofErr w:type="gramStart"/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невозможного</w:t>
            </w:r>
            <w:proofErr w:type="gramEnd"/>
            <w:r w:rsidRPr="00EE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возможное.</w:t>
            </w:r>
          </w:p>
        </w:tc>
      </w:tr>
      <w:tr w:rsidR="00EE32C0" w:rsidRPr="00CC4A54" w:rsidTr="00EE32C0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0" w:rsidRPr="00CC4A54" w:rsidRDefault="00EE32C0" w:rsidP="00A96AAE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Возможности дальнейшего развития и перспективы финансирования проекта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0" w:rsidRPr="00CC4A54" w:rsidRDefault="00EE32C0" w:rsidP="007E58D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Данный </w:t>
            </w:r>
            <w:r w:rsidR="007E58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закончил по срокам свою деятельность, но работа над </w:t>
            </w:r>
            <w:r w:rsidR="007E58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новыми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проектами</w:t>
            </w:r>
            <w:r w:rsidR="007E58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работе с учащимися с ограниченной возможностью здоровья продолжается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E58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финансовая поддержка в виде грантов просто необходима.</w:t>
            </w:r>
          </w:p>
        </w:tc>
      </w:tr>
    </w:tbl>
    <w:p w:rsidR="00686A88" w:rsidRDefault="00686A88" w:rsidP="00686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86A88" w:rsidRDefault="00686A88" w:rsidP="00D037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МОО</w:t>
      </w:r>
      <w:r>
        <w:rPr>
          <w:rFonts w:ascii="Times New Roman" w:hAnsi="Times New Roman"/>
        </w:rPr>
        <w:tab/>
        <w:t>_______________________/____________________</w:t>
      </w:r>
    </w:p>
    <w:p w:rsidR="00686A88" w:rsidRDefault="00686A88" w:rsidP="00D037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АГМООУОВЗ «Самоцветы»</w:t>
      </w:r>
      <w:r>
        <w:rPr>
          <w:rFonts w:ascii="Times New Roman" w:hAnsi="Times New Roman"/>
        </w:rPr>
        <w:tab/>
        <w:t xml:space="preserve">    подпись                   (расшифровка подписи)</w:t>
      </w:r>
    </w:p>
    <w:p w:rsidR="00686A88" w:rsidRDefault="00686A88" w:rsidP="00686A88">
      <w:pPr>
        <w:ind w:left="1134"/>
        <w:rPr>
          <w:rFonts w:ascii="Times New Roman" w:hAnsi="Times New Roman"/>
        </w:rPr>
      </w:pPr>
    </w:p>
    <w:p w:rsidR="007E58DF" w:rsidRDefault="00686A88" w:rsidP="0073639A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15.11.2016 год  печать</w:t>
      </w:r>
    </w:p>
    <w:sectPr w:rsidR="007E58DF" w:rsidSect="00DE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023" w:rsidRDefault="00024023" w:rsidP="00CC4A54">
      <w:pPr>
        <w:spacing w:after="0" w:line="240" w:lineRule="auto"/>
      </w:pPr>
      <w:r>
        <w:separator/>
      </w:r>
    </w:p>
  </w:endnote>
  <w:endnote w:type="continuationSeparator" w:id="0">
    <w:p w:rsidR="00024023" w:rsidRDefault="00024023" w:rsidP="00CC4A54">
      <w:pPr>
        <w:spacing w:after="0" w:line="240" w:lineRule="auto"/>
      </w:pPr>
      <w:r>
        <w:continuationSeparator/>
      </w:r>
    </w:p>
  </w:endnote>
  <w:endnote w:id="1">
    <w:p w:rsidR="00EE32C0" w:rsidRDefault="00EE32C0" w:rsidP="00EE32C0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023" w:rsidRDefault="00024023" w:rsidP="00CC4A54">
      <w:pPr>
        <w:spacing w:after="0" w:line="240" w:lineRule="auto"/>
      </w:pPr>
      <w:r>
        <w:separator/>
      </w:r>
    </w:p>
  </w:footnote>
  <w:footnote w:type="continuationSeparator" w:id="0">
    <w:p w:rsidR="00024023" w:rsidRDefault="00024023" w:rsidP="00CC4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CA3"/>
    <w:rsid w:val="00024023"/>
    <w:rsid w:val="00686A88"/>
    <w:rsid w:val="0073639A"/>
    <w:rsid w:val="007E58DF"/>
    <w:rsid w:val="00B77CA3"/>
    <w:rsid w:val="00CC4A54"/>
    <w:rsid w:val="00D037B0"/>
    <w:rsid w:val="00D82722"/>
    <w:rsid w:val="00DE78AC"/>
    <w:rsid w:val="00EE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CC4A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CC4A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CC4A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CC4A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K1-308</dc:creator>
  <cp:keywords/>
  <dc:description/>
  <cp:lastModifiedBy>Степченков М.В.</cp:lastModifiedBy>
  <cp:revision>6</cp:revision>
  <dcterms:created xsi:type="dcterms:W3CDTF">2016-11-14T04:03:00Z</dcterms:created>
  <dcterms:modified xsi:type="dcterms:W3CDTF">2016-11-30T07:21:00Z</dcterms:modified>
</cp:coreProperties>
</file>